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BF58" w14:textId="652990F2" w:rsidR="003F1F70" w:rsidRPr="00685C8A" w:rsidRDefault="003F1F70" w:rsidP="003F1F70">
      <w:pPr>
        <w:jc w:val="right"/>
        <w:rPr>
          <w:rFonts w:ascii="Times New Roman" w:hAnsi="Times New Roman" w:cs="Times New Roman"/>
        </w:rPr>
      </w:pPr>
      <w:bookmarkStart w:id="0" w:name="_Hlk485984354"/>
      <w:r w:rsidRPr="00685C8A">
        <w:rPr>
          <w:rFonts w:ascii="Times New Roman" w:hAnsi="Times New Roman" w:cs="Times New Roman"/>
        </w:rPr>
        <w:t>Kobierzyce, dnia  ................................ 20</w:t>
      </w:r>
      <w:r w:rsidR="00006492">
        <w:rPr>
          <w:rFonts w:ascii="Times New Roman" w:hAnsi="Times New Roman" w:cs="Times New Roman"/>
        </w:rPr>
        <w:t>…</w:t>
      </w:r>
      <w:r w:rsidRPr="00685C8A">
        <w:rPr>
          <w:rFonts w:ascii="Times New Roman" w:hAnsi="Times New Roman" w:cs="Times New Roman"/>
        </w:rPr>
        <w:t xml:space="preserve"> r.</w:t>
      </w:r>
    </w:p>
    <w:p w14:paraId="42BD920C" w14:textId="77777777" w:rsidR="003563B1" w:rsidRDefault="003563B1" w:rsidP="003F1F70">
      <w:pPr>
        <w:jc w:val="center"/>
        <w:rPr>
          <w:b/>
        </w:rPr>
      </w:pPr>
    </w:p>
    <w:p w14:paraId="54F80B9D" w14:textId="6C5B201F" w:rsidR="00694FEB" w:rsidRDefault="00B0170B" w:rsidP="00694FEB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  <w:r w:rsidR="00694FEB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dot.</w:t>
      </w:r>
      <w:r w:rsidR="00694FEB">
        <w:rPr>
          <w:rFonts w:ascii="Times New Roman" w:eastAsia="Times New Roman" w:hAnsi="Times New Roman"/>
          <w:b/>
        </w:rPr>
        <w:t xml:space="preserve"> instalacji grzewczej przeznaczonej do likwidacji</w:t>
      </w:r>
    </w:p>
    <w:p w14:paraId="6608620F" w14:textId="77777777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14:paraId="7F0E1028" w14:textId="75F3A9B2" w:rsidR="003F1F70" w:rsidRPr="00694FEB" w:rsidRDefault="00FB1FC0" w:rsidP="00694FEB">
      <w:r>
        <w:rPr>
          <w:rFonts w:ascii="Times New Roman" w:hAnsi="Times New Roman" w:cs="Times New Roman"/>
        </w:rPr>
        <w:t>A</w:t>
      </w:r>
      <w:r w:rsidR="003F1F70"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="003F1F70"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14:paraId="598ED181" w14:textId="12452B35" w:rsidR="003563B1" w:rsidRPr="003E54C2" w:rsidRDefault="00694FEB" w:rsidP="003F1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63B1" w:rsidRPr="003E54C2">
        <w:rPr>
          <w:rFonts w:ascii="Times New Roman" w:hAnsi="Times New Roman" w:cs="Times New Roman"/>
        </w:rPr>
        <w:t xml:space="preserve">.  </w:t>
      </w:r>
      <w:r w:rsidR="00FC1A69">
        <w:rPr>
          <w:rFonts w:ascii="Times New Roman" w:eastAsia="Times New Roman" w:hAnsi="Times New Roman"/>
        </w:rPr>
        <w:t xml:space="preserve">Źródła ciepła wykorzystywane do ogrzewania </w:t>
      </w:r>
      <w:r w:rsidR="00FC1A69">
        <w:rPr>
          <w:rFonts w:ascii="Times New Roman" w:hAnsi="Times New Roman" w:cs="Times New Roman"/>
        </w:rPr>
        <w:t>B</w:t>
      </w:r>
      <w:r w:rsidR="00FC1A69" w:rsidRPr="00685C8A">
        <w:rPr>
          <w:rFonts w:ascii="Times New Roman" w:hAnsi="Times New Roman" w:cs="Times New Roman"/>
        </w:rPr>
        <w:t>udynku/</w:t>
      </w:r>
      <w:r w:rsidR="00FC1A69">
        <w:rPr>
          <w:rFonts w:ascii="Times New Roman" w:hAnsi="Times New Roman" w:cs="Times New Roman"/>
        </w:rPr>
        <w:t>L</w:t>
      </w:r>
      <w:r w:rsidR="00FC1A69" w:rsidRPr="00685C8A">
        <w:rPr>
          <w:rFonts w:ascii="Times New Roman" w:hAnsi="Times New Roman" w:cs="Times New Roman"/>
        </w:rPr>
        <w:t>okalu</w:t>
      </w:r>
      <w:r w:rsidR="00334736">
        <w:rPr>
          <w:rFonts w:ascii="Times New Roman" w:hAnsi="Times New Roman" w:cs="Times New Roman"/>
        </w:rPr>
        <w:t>*</w:t>
      </w:r>
      <w:r w:rsidR="00FC1A69">
        <w:rPr>
          <w:rFonts w:ascii="Times New Roman" w:hAnsi="Times New Roman" w:cs="Times New Roman"/>
        </w:rPr>
        <w:t>:</w:t>
      </w: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134"/>
        <w:gridCol w:w="1701"/>
        <w:gridCol w:w="1418"/>
        <w:gridCol w:w="2126"/>
      </w:tblGrid>
      <w:tr w:rsidR="006E704A" w14:paraId="6093757F" w14:textId="77777777" w:rsidTr="006E704A">
        <w:trPr>
          <w:trHeight w:val="80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7B8B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66D9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8DA5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montażu/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B53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BAE" w14:textId="77777777" w:rsidR="006E704A" w:rsidRDefault="006E70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0A46FE39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6E704A" w14:paraId="5A290290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A19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Kocioł opalany paliwem stałym - węglem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63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0C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DB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ED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40503F88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168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D7B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456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A1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054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5155FF6F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162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68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32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4E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7D48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64E1EB07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1BB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E0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FE0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E2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2F6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336B08DA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463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Kominek rekreacyjny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0D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D9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8B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2C4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76749F2E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7042" w14:textId="59075528" w:rsidR="006E704A" w:rsidRDefault="00BD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E704A">
              <w:rPr>
                <w:rFonts w:ascii="Times New Roman" w:hAnsi="Times New Roman" w:cs="Times New Roman"/>
                <w:sz w:val="20"/>
                <w:szCs w:val="20"/>
              </w:rPr>
              <w:t>nne piece na paliwo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E62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973C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D7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EFC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219A4" w14:textId="0D6DEE2B" w:rsidR="003563B1" w:rsidRDefault="00B3151F" w:rsidP="003F1F70">
      <w:r>
        <w:t>*</w:t>
      </w:r>
      <w:r w:rsidRPr="00FF28AF">
        <w:rPr>
          <w:rFonts w:ascii="Times New Roman" w:hAnsi="Times New Roman" w:cs="Times New Roman"/>
          <w:i/>
          <w:sz w:val="20"/>
          <w:szCs w:val="20"/>
        </w:rPr>
        <w:t xml:space="preserve">tabelę wypełnia </w:t>
      </w:r>
      <w:r w:rsidR="00334736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7C6E5EBF" w14:textId="1B65B64C" w:rsidR="003F1F70" w:rsidRPr="007B0110" w:rsidRDefault="00B0170B" w:rsidP="003F1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Kocioł zlokalizowany jest </w:t>
      </w:r>
      <w:r w:rsidR="00854B20">
        <w:rPr>
          <w:rFonts w:ascii="Times New Roman" w:hAnsi="Times New Roman" w:cs="Times New Roman"/>
        </w:rPr>
        <w:t xml:space="preserve">w </w:t>
      </w:r>
      <w:r w:rsidR="00854B20" w:rsidRPr="00854B20">
        <w:rPr>
          <w:rFonts w:ascii="Times New Roman" w:hAnsi="Times New Roman" w:cs="Times New Roman"/>
          <w:i/>
          <w:iCs/>
        </w:rPr>
        <w:t>(proszę podać pomieszczenie, np. kotłownia, piwnica)</w:t>
      </w:r>
      <w:r w:rsidR="00854B20">
        <w:rPr>
          <w:rFonts w:ascii="Times New Roman" w:hAnsi="Times New Roman" w:cs="Times New Roman"/>
        </w:rPr>
        <w:t xml:space="preserve"> </w:t>
      </w:r>
      <w:r w:rsidR="003F1F70" w:rsidRPr="007B0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110">
        <w:rPr>
          <w:rFonts w:ascii="Times New Roman" w:hAnsi="Times New Roman" w:cs="Times New Roman"/>
        </w:rPr>
        <w:t>.</w:t>
      </w:r>
      <w:r w:rsidR="003F1F70" w:rsidRPr="007B0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4168">
        <w:rPr>
          <w:rFonts w:ascii="Times New Roman" w:hAnsi="Times New Roman" w:cs="Times New Roman"/>
        </w:rPr>
        <w:t xml:space="preserve"> </w:t>
      </w:r>
    </w:p>
    <w:p w14:paraId="3135D21A" w14:textId="4EA446CF" w:rsidR="003F1F70" w:rsidRPr="003E54C2" w:rsidRDefault="00B0170B" w:rsidP="00E35C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3F1F70" w:rsidRPr="003E54C2">
        <w:rPr>
          <w:rFonts w:ascii="Times New Roman" w:hAnsi="Times New Roman" w:cs="Times New Roman"/>
          <w:i/>
        </w:rPr>
        <w:t>. Załącznik – dokumentacja fotograficzna źródła ciepła</w:t>
      </w:r>
      <w:r w:rsidR="00D02304">
        <w:rPr>
          <w:rFonts w:ascii="Times New Roman" w:hAnsi="Times New Roman" w:cs="Times New Roman"/>
          <w:i/>
        </w:rPr>
        <w:t xml:space="preserve">, </w:t>
      </w:r>
      <w:r w:rsidR="00D02304" w:rsidRPr="00D02304">
        <w:rPr>
          <w:rFonts w:ascii="Times New Roman" w:hAnsi="Times New Roman" w:cs="Times New Roman"/>
          <w:i/>
        </w:rPr>
        <w:t>która przedstawia pomieszczenie, w którym znajduje się kocioł do likwidacji, ujęcia kotła: tabliczka znamionowa; cały kocioł; a także zdjęcie potwierdzające, że kocioł nadal jest podłączony do instalacji grzewczej.</w:t>
      </w:r>
      <w:r w:rsidR="00D02304">
        <w:rPr>
          <w:rFonts w:ascii="Times New Roman" w:hAnsi="Times New Roman" w:cs="Times New Roman"/>
          <w:i/>
        </w:rPr>
        <w:t xml:space="preserve"> </w:t>
      </w:r>
      <w:r w:rsidR="00D01EF1" w:rsidRPr="00D01EF1">
        <w:rPr>
          <w:rFonts w:ascii="Times New Roman" w:hAnsi="Times New Roman" w:cs="Times New Roman"/>
          <w:i/>
        </w:rPr>
        <w:t>Dokumentacja fotograficzna musi umożliwiać identyfikację terminu wykonania zdjęć.</w:t>
      </w:r>
    </w:p>
    <w:bookmarkEnd w:id="0"/>
    <w:p w14:paraId="66F2EDA7" w14:textId="77777777" w:rsidR="00D338DE" w:rsidRDefault="00D338DE" w:rsidP="00D338DE">
      <w:pPr>
        <w:rPr>
          <w:rFonts w:ascii="Times New Roman" w:hAnsi="Times New Roman" w:cs="Times New Roman"/>
        </w:rPr>
      </w:pPr>
    </w:p>
    <w:p w14:paraId="4C809111" w14:textId="40483F05" w:rsidR="00D338DE" w:rsidRDefault="00D338DE" w:rsidP="00D3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przeze mnie informacje i załączone zdjęcia są prawdziwe i zgodne ze stanem faktycznym.</w:t>
      </w:r>
    </w:p>
    <w:p w14:paraId="453F7CBC" w14:textId="77777777" w:rsidR="0044063D" w:rsidRDefault="0044063D" w:rsidP="00440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</w:t>
      </w:r>
      <w:r w:rsidRPr="002C43A4">
        <w:rPr>
          <w:rFonts w:ascii="Times New Roman" w:hAnsi="Times New Roman" w:cs="Times New Roman"/>
        </w:rPr>
        <w:t>estem świadoma/y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3E5CF66F" w14:textId="77777777" w:rsidR="0044063D" w:rsidRDefault="0044063D" w:rsidP="000E0A4D">
      <w:pPr>
        <w:jc w:val="both"/>
        <w:rPr>
          <w:rFonts w:ascii="Times New Roman" w:hAnsi="Times New Roman" w:cs="Times New Roman"/>
          <w:b/>
        </w:rPr>
      </w:pPr>
    </w:p>
    <w:p w14:paraId="7A8AFEE9" w14:textId="274287B5" w:rsidR="000E0A4D" w:rsidRDefault="000E0A4D" w:rsidP="000E0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Podpis:</w:t>
      </w:r>
    </w:p>
    <w:p w14:paraId="41623558" w14:textId="6D602A59" w:rsidR="000E0A4D" w:rsidRDefault="000E0A4D" w:rsidP="000E0A4D">
      <w:pPr>
        <w:spacing w:line="240" w:lineRule="auto"/>
        <w:jc w:val="both"/>
      </w:pPr>
      <w:r>
        <w:rPr>
          <w:rFonts w:ascii="Times New Roman" w:hAnsi="Times New Roman" w:cs="Times New Roman"/>
        </w:rPr>
        <w:t>Inwestor:</w:t>
      </w:r>
      <w:r>
        <w:t xml:space="preserve">    …………………………………………………                                  ……………………………………………………..</w:t>
      </w:r>
    </w:p>
    <w:p w14:paraId="6FA53ED1" w14:textId="26A6CB01" w:rsidR="000E0A4D" w:rsidRDefault="000E0A4D" w:rsidP="000E0A4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BF26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0E0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4149" w14:textId="77777777" w:rsidR="009539CE" w:rsidRDefault="009539CE" w:rsidP="008058EF">
      <w:pPr>
        <w:spacing w:after="0" w:line="240" w:lineRule="auto"/>
      </w:pPr>
      <w:r>
        <w:separator/>
      </w:r>
    </w:p>
  </w:endnote>
  <w:endnote w:type="continuationSeparator" w:id="0">
    <w:p w14:paraId="6D5F5C31" w14:textId="77777777" w:rsidR="009539CE" w:rsidRDefault="009539CE" w:rsidP="0080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6F13" w14:textId="77777777" w:rsidR="005B4039" w:rsidRDefault="005B4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382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E6409BA" w14:textId="73680E07" w:rsidR="008058EF" w:rsidRPr="008058EF" w:rsidRDefault="008058E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058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058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611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ED5ED54" w14:textId="77777777" w:rsidR="008058EF" w:rsidRDefault="008058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9FCC" w14:textId="77777777" w:rsidR="005B4039" w:rsidRDefault="005B4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B0ED" w14:textId="77777777" w:rsidR="009539CE" w:rsidRDefault="009539CE" w:rsidP="008058EF">
      <w:pPr>
        <w:spacing w:after="0" w:line="240" w:lineRule="auto"/>
      </w:pPr>
      <w:r>
        <w:separator/>
      </w:r>
    </w:p>
  </w:footnote>
  <w:footnote w:type="continuationSeparator" w:id="0">
    <w:p w14:paraId="24E9C1DC" w14:textId="77777777" w:rsidR="009539CE" w:rsidRDefault="009539CE" w:rsidP="0080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C15A" w14:textId="77777777" w:rsidR="005B4039" w:rsidRDefault="005B4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FF0A" w14:textId="7D0DB5BC" w:rsidR="00675F42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854B20">
      <w:rPr>
        <w:rFonts w:ascii="Times New Roman" w:eastAsia="Times New Roman" w:hAnsi="Times New Roman" w:cs="Times New Roman"/>
        <w:i/>
        <w:sz w:val="20"/>
        <w:szCs w:val="20"/>
      </w:rPr>
      <w:t>13</w:t>
    </w:r>
    <w:r w:rsidR="00BD6354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do zarządzenia </w:t>
    </w:r>
  </w:p>
  <w:p w14:paraId="6ACC80D9" w14:textId="77777777" w:rsidR="00675F42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62ABA452" w14:textId="68C50350" w:rsidR="008058EF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>nr RINiŚ.0050.</w:t>
    </w:r>
    <w:r w:rsidR="00D02304">
      <w:rPr>
        <w:rFonts w:ascii="Times New Roman" w:eastAsia="Times New Roman" w:hAnsi="Times New Roman" w:cs="Times New Roman"/>
        <w:i/>
        <w:sz w:val="20"/>
        <w:szCs w:val="20"/>
      </w:rPr>
      <w:t>1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>.</w:t>
    </w:r>
    <w:r w:rsidR="005B4039">
      <w:rPr>
        <w:rFonts w:ascii="Times New Roman" w:eastAsia="Times New Roman" w:hAnsi="Times New Roman" w:cs="Times New Roman"/>
        <w:i/>
        <w:sz w:val="20"/>
        <w:szCs w:val="20"/>
      </w:rPr>
      <w:t>210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.2020  </w:t>
    </w:r>
  </w:p>
  <w:p w14:paraId="112F5E67" w14:textId="77777777" w:rsidR="00675F42" w:rsidRPr="00FB1FC0" w:rsidRDefault="00675F42" w:rsidP="00FB1FC0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09FE" w14:textId="77777777" w:rsidR="005B4039" w:rsidRDefault="005B40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70"/>
    <w:rsid w:val="00006492"/>
    <w:rsid w:val="000E0A4D"/>
    <w:rsid w:val="00162AD9"/>
    <w:rsid w:val="001A34C1"/>
    <w:rsid w:val="00214678"/>
    <w:rsid w:val="00220CD1"/>
    <w:rsid w:val="00246EBE"/>
    <w:rsid w:val="00295682"/>
    <w:rsid w:val="002F5617"/>
    <w:rsid w:val="002F65B7"/>
    <w:rsid w:val="00334736"/>
    <w:rsid w:val="003563B1"/>
    <w:rsid w:val="003B1928"/>
    <w:rsid w:val="003E54C2"/>
    <w:rsid w:val="003F1F70"/>
    <w:rsid w:val="0044063D"/>
    <w:rsid w:val="005250B2"/>
    <w:rsid w:val="00570EEC"/>
    <w:rsid w:val="005A1929"/>
    <w:rsid w:val="005B4039"/>
    <w:rsid w:val="00675F42"/>
    <w:rsid w:val="00685C8A"/>
    <w:rsid w:val="00690286"/>
    <w:rsid w:val="00694FEB"/>
    <w:rsid w:val="006C5064"/>
    <w:rsid w:val="006E704A"/>
    <w:rsid w:val="00780607"/>
    <w:rsid w:val="007959D0"/>
    <w:rsid w:val="007B0110"/>
    <w:rsid w:val="008058EF"/>
    <w:rsid w:val="00854B20"/>
    <w:rsid w:val="0085628E"/>
    <w:rsid w:val="008865F1"/>
    <w:rsid w:val="00915428"/>
    <w:rsid w:val="009539CE"/>
    <w:rsid w:val="009A0475"/>
    <w:rsid w:val="00A67E35"/>
    <w:rsid w:val="00AB698F"/>
    <w:rsid w:val="00AC7E85"/>
    <w:rsid w:val="00AF69B4"/>
    <w:rsid w:val="00B0170B"/>
    <w:rsid w:val="00B3151F"/>
    <w:rsid w:val="00B46115"/>
    <w:rsid w:val="00BD6354"/>
    <w:rsid w:val="00BE2EF6"/>
    <w:rsid w:val="00BF2652"/>
    <w:rsid w:val="00C07955"/>
    <w:rsid w:val="00C12AFE"/>
    <w:rsid w:val="00C732ED"/>
    <w:rsid w:val="00C733D4"/>
    <w:rsid w:val="00CB693A"/>
    <w:rsid w:val="00D01EF1"/>
    <w:rsid w:val="00D02304"/>
    <w:rsid w:val="00D338DE"/>
    <w:rsid w:val="00DD7926"/>
    <w:rsid w:val="00DE611B"/>
    <w:rsid w:val="00DF5A25"/>
    <w:rsid w:val="00E12F5D"/>
    <w:rsid w:val="00E35C79"/>
    <w:rsid w:val="00E748E3"/>
    <w:rsid w:val="00E905EB"/>
    <w:rsid w:val="00EF2066"/>
    <w:rsid w:val="00F704F7"/>
    <w:rsid w:val="00FB1FC0"/>
    <w:rsid w:val="00FC1A69"/>
    <w:rsid w:val="00FD4168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714A"/>
  <w15:chartTrackingRefBased/>
  <w15:docId w15:val="{2077D698-E854-45AC-9AC4-FED813E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F"/>
  </w:style>
  <w:style w:type="paragraph" w:styleId="Stopka">
    <w:name w:val="footer"/>
    <w:basedOn w:val="Normalny"/>
    <w:link w:val="Stopka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F"/>
  </w:style>
  <w:style w:type="paragraph" w:styleId="Tekstdymka">
    <w:name w:val="Balloon Text"/>
    <w:basedOn w:val="Normalny"/>
    <w:link w:val="TekstdymkaZnak"/>
    <w:uiPriority w:val="99"/>
    <w:semiHidden/>
    <w:unhideWhenUsed/>
    <w:rsid w:val="008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17"/>
    <w:rPr>
      <w:b/>
      <w:bCs/>
      <w:sz w:val="20"/>
      <w:szCs w:val="20"/>
    </w:rPr>
  </w:style>
  <w:style w:type="paragraph" w:styleId="Bezodstpw">
    <w:name w:val="No Spacing"/>
    <w:uiPriority w:val="1"/>
    <w:qFormat/>
    <w:rsid w:val="007B0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11</cp:revision>
  <cp:lastPrinted>2017-07-03T07:29:00Z</cp:lastPrinted>
  <dcterms:created xsi:type="dcterms:W3CDTF">2020-04-14T07:03:00Z</dcterms:created>
  <dcterms:modified xsi:type="dcterms:W3CDTF">2020-10-23T06:29:00Z</dcterms:modified>
</cp:coreProperties>
</file>