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4DEE" w14:textId="00D6FCCE" w:rsidR="008C7340" w:rsidRPr="001275EB" w:rsidRDefault="00C54901" w:rsidP="008F3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EB">
        <w:rPr>
          <w:rFonts w:ascii="Times New Roman" w:hAnsi="Times New Roman" w:cs="Times New Roman"/>
          <w:b/>
          <w:sz w:val="28"/>
          <w:szCs w:val="28"/>
        </w:rPr>
        <w:t xml:space="preserve">Karta rozliczenia </w:t>
      </w:r>
      <w:r w:rsidR="00EC622F" w:rsidRPr="001275EB">
        <w:rPr>
          <w:rFonts w:ascii="Times New Roman" w:hAnsi="Times New Roman" w:cs="Times New Roman"/>
          <w:b/>
          <w:sz w:val="28"/>
          <w:szCs w:val="28"/>
        </w:rPr>
        <w:t>D</w:t>
      </w:r>
      <w:r w:rsidRPr="001275EB">
        <w:rPr>
          <w:rFonts w:ascii="Times New Roman" w:hAnsi="Times New Roman" w:cs="Times New Roman"/>
          <w:b/>
          <w:sz w:val="28"/>
          <w:szCs w:val="28"/>
        </w:rPr>
        <w:t>otacji</w:t>
      </w:r>
    </w:p>
    <w:p w14:paraId="7418DC26" w14:textId="28FE79B1" w:rsidR="004D685A" w:rsidRPr="00EC622F" w:rsidRDefault="00C54901" w:rsidP="001275EB">
      <w:pPr>
        <w:spacing w:line="276" w:lineRule="auto"/>
        <w:jc w:val="both"/>
        <w:rPr>
          <w:rFonts w:ascii="Times New Roman" w:hAnsi="Times New Roman" w:cs="Times New Roman"/>
        </w:rPr>
      </w:pPr>
      <w:r w:rsidRPr="00EC622F">
        <w:rPr>
          <w:rFonts w:ascii="Times New Roman" w:hAnsi="Times New Roman" w:cs="Times New Roman"/>
        </w:rPr>
        <w:t>W dniu</w:t>
      </w:r>
      <w:r w:rsidR="000435DA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__.__.20</w:t>
      </w:r>
      <w:r w:rsidR="00074215">
        <w:rPr>
          <w:rFonts w:ascii="Times New Roman" w:hAnsi="Times New Roman" w:cs="Times New Roman"/>
        </w:rPr>
        <w:t>__</w:t>
      </w:r>
      <w:r w:rsidR="00843DDD" w:rsidRPr="00EC622F">
        <w:rPr>
          <w:rFonts w:ascii="Times New Roman" w:hAnsi="Times New Roman" w:cs="Times New Roman"/>
        </w:rPr>
        <w:t xml:space="preserve">r. </w:t>
      </w:r>
      <w:r w:rsidRPr="00EC622F">
        <w:rPr>
          <w:rFonts w:ascii="Times New Roman" w:hAnsi="Times New Roman" w:cs="Times New Roman"/>
        </w:rPr>
        <w:t>w m.</w:t>
      </w:r>
      <w:r w:rsidR="00016A1B" w:rsidRPr="00EC622F">
        <w:rPr>
          <w:rFonts w:ascii="Times New Roman" w:hAnsi="Times New Roman" w:cs="Times New Roman"/>
        </w:rPr>
        <w:t xml:space="preserve"> </w:t>
      </w:r>
      <w:r w:rsidR="0024311E" w:rsidRPr="00EC622F">
        <w:rPr>
          <w:rFonts w:ascii="Times New Roman" w:hAnsi="Times New Roman" w:cs="Times New Roman"/>
        </w:rPr>
        <w:t>Kobierzyce</w:t>
      </w:r>
      <w:r w:rsidR="00475106" w:rsidRPr="00EC622F">
        <w:rPr>
          <w:rFonts w:ascii="Times New Roman" w:hAnsi="Times New Roman" w:cs="Times New Roman"/>
        </w:rPr>
        <w:t xml:space="preserve"> </w:t>
      </w:r>
      <w:r w:rsidRPr="00EC622F">
        <w:rPr>
          <w:rFonts w:ascii="Times New Roman" w:hAnsi="Times New Roman" w:cs="Times New Roman"/>
        </w:rPr>
        <w:t xml:space="preserve">na podstawie </w:t>
      </w:r>
      <w:r w:rsidR="00346A9B">
        <w:rPr>
          <w:rFonts w:ascii="Times New Roman" w:hAnsi="Times New Roman" w:cs="Times New Roman"/>
        </w:rPr>
        <w:t>U</w:t>
      </w:r>
      <w:r w:rsidRPr="00EC622F">
        <w:rPr>
          <w:rFonts w:ascii="Times New Roman" w:hAnsi="Times New Roman" w:cs="Times New Roman"/>
        </w:rPr>
        <w:t>mowy nr RINiŚ.PONE</w:t>
      </w:r>
      <w:r w:rsidR="00475106" w:rsidRPr="00EC622F">
        <w:rPr>
          <w:rFonts w:ascii="Times New Roman" w:hAnsi="Times New Roman" w:cs="Times New Roman"/>
        </w:rPr>
        <w:t>.</w:t>
      </w:r>
      <w:r w:rsidR="00843DDD" w:rsidRPr="00EC622F">
        <w:rPr>
          <w:rFonts w:ascii="Times New Roman" w:hAnsi="Times New Roman" w:cs="Times New Roman"/>
        </w:rPr>
        <w:t>__</w:t>
      </w:r>
      <w:r w:rsidR="00475106" w:rsidRPr="00EC622F">
        <w:rPr>
          <w:rFonts w:ascii="Times New Roman" w:hAnsi="Times New Roman" w:cs="Times New Roman"/>
        </w:rPr>
        <w:t>.</w:t>
      </w:r>
      <w:r w:rsidR="008F557D" w:rsidRPr="00EC622F">
        <w:rPr>
          <w:rFonts w:ascii="Times New Roman" w:hAnsi="Times New Roman" w:cs="Times New Roman"/>
        </w:rPr>
        <w:t>20</w:t>
      </w:r>
      <w:r w:rsidR="00074215">
        <w:rPr>
          <w:rFonts w:ascii="Times New Roman" w:hAnsi="Times New Roman" w:cs="Times New Roman"/>
        </w:rPr>
        <w:t>__</w:t>
      </w:r>
      <w:r w:rsidR="008F557D" w:rsidRPr="00EC622F">
        <w:rPr>
          <w:rFonts w:ascii="Times New Roman" w:hAnsi="Times New Roman" w:cs="Times New Roman"/>
        </w:rPr>
        <w:t xml:space="preserve"> </w:t>
      </w:r>
      <w:r w:rsidRPr="00EC622F">
        <w:rPr>
          <w:rFonts w:ascii="Times New Roman" w:hAnsi="Times New Roman" w:cs="Times New Roman"/>
        </w:rPr>
        <w:t>z dnia</w:t>
      </w:r>
      <w:r w:rsidR="00016A1B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</w:t>
      </w:r>
      <w:r w:rsidR="0024311E" w:rsidRPr="00EC622F">
        <w:rPr>
          <w:rFonts w:ascii="Times New Roman" w:hAnsi="Times New Roman" w:cs="Times New Roman"/>
        </w:rPr>
        <w:t>.</w:t>
      </w:r>
      <w:r w:rsidR="00843DDD" w:rsidRPr="00EC622F">
        <w:rPr>
          <w:rFonts w:ascii="Times New Roman" w:hAnsi="Times New Roman" w:cs="Times New Roman"/>
        </w:rPr>
        <w:t>__</w:t>
      </w:r>
      <w:r w:rsidR="0024311E" w:rsidRPr="00EC622F">
        <w:rPr>
          <w:rFonts w:ascii="Times New Roman" w:hAnsi="Times New Roman" w:cs="Times New Roman"/>
        </w:rPr>
        <w:t>.</w:t>
      </w:r>
      <w:r w:rsidR="00F60654" w:rsidRPr="00EC622F">
        <w:rPr>
          <w:rFonts w:ascii="Times New Roman" w:hAnsi="Times New Roman" w:cs="Times New Roman"/>
        </w:rPr>
        <w:t>20</w:t>
      </w:r>
      <w:r w:rsidR="00074215">
        <w:rPr>
          <w:rFonts w:ascii="Times New Roman" w:hAnsi="Times New Roman" w:cs="Times New Roman"/>
        </w:rPr>
        <w:t>__</w:t>
      </w:r>
      <w:r w:rsidR="00947D5F" w:rsidRPr="00EC622F">
        <w:rPr>
          <w:rFonts w:ascii="Times New Roman" w:hAnsi="Times New Roman" w:cs="Times New Roman"/>
        </w:rPr>
        <w:t xml:space="preserve">r. </w:t>
      </w:r>
      <w:r w:rsidRPr="00EC622F">
        <w:rPr>
          <w:rFonts w:ascii="Times New Roman" w:hAnsi="Times New Roman" w:cs="Times New Roman"/>
        </w:rPr>
        <w:t xml:space="preserve"> zawar</w:t>
      </w:r>
      <w:r w:rsidR="00AC2128" w:rsidRPr="00EC622F">
        <w:rPr>
          <w:rFonts w:ascii="Times New Roman" w:hAnsi="Times New Roman" w:cs="Times New Roman"/>
        </w:rPr>
        <w:t xml:space="preserve">tej pomiędzy Inwestorem </w:t>
      </w:r>
      <w:r w:rsidR="0022072A" w:rsidRPr="00EC622F">
        <w:rPr>
          <w:rFonts w:ascii="Times New Roman" w:hAnsi="Times New Roman" w:cs="Times New Roman"/>
        </w:rPr>
        <w:t>–</w:t>
      </w:r>
      <w:r w:rsidR="009200E6" w:rsidRPr="00EC622F">
        <w:rPr>
          <w:rFonts w:ascii="Times New Roman" w:hAnsi="Times New Roman" w:cs="Times New Roman"/>
        </w:rPr>
        <w:t xml:space="preserve"> </w:t>
      </w:r>
      <w:r w:rsidR="00D92ADD" w:rsidRPr="00EC622F">
        <w:rPr>
          <w:rFonts w:ascii="Times New Roman" w:hAnsi="Times New Roman" w:cs="Times New Roman"/>
        </w:rPr>
        <w:t>Panem</w:t>
      </w:r>
      <w:r w:rsidR="0024311E" w:rsidRPr="00EC622F">
        <w:rPr>
          <w:rFonts w:ascii="Times New Roman" w:hAnsi="Times New Roman" w:cs="Times New Roman"/>
        </w:rPr>
        <w:t xml:space="preserve">/Panią </w:t>
      </w:r>
      <w:r w:rsidR="00843DDD" w:rsidRPr="00EC622F">
        <w:rPr>
          <w:rFonts w:ascii="Times New Roman" w:hAnsi="Times New Roman" w:cs="Times New Roman"/>
        </w:rPr>
        <w:t>_____________</w:t>
      </w:r>
      <w:r w:rsidR="00EC622F">
        <w:rPr>
          <w:rFonts w:ascii="Times New Roman" w:hAnsi="Times New Roman" w:cs="Times New Roman"/>
        </w:rPr>
        <w:t>__</w:t>
      </w:r>
      <w:r w:rsidR="00843DDD" w:rsidRPr="00EC622F">
        <w:rPr>
          <w:rFonts w:ascii="Times New Roman" w:hAnsi="Times New Roman" w:cs="Times New Roman"/>
        </w:rPr>
        <w:t>_______________</w:t>
      </w:r>
      <w:r w:rsidRPr="00EC622F">
        <w:rPr>
          <w:rFonts w:ascii="Times New Roman" w:hAnsi="Times New Roman" w:cs="Times New Roman"/>
        </w:rPr>
        <w:t>,</w:t>
      </w:r>
      <w:r w:rsidR="00AC2128" w:rsidRPr="00EC622F">
        <w:rPr>
          <w:rFonts w:ascii="Times New Roman" w:hAnsi="Times New Roman" w:cs="Times New Roman"/>
        </w:rPr>
        <w:t xml:space="preserve"> zamieszka</w:t>
      </w:r>
      <w:r w:rsidR="0054363A" w:rsidRPr="00EC622F">
        <w:rPr>
          <w:rFonts w:ascii="Times New Roman" w:hAnsi="Times New Roman" w:cs="Times New Roman"/>
        </w:rPr>
        <w:t>ł</w:t>
      </w:r>
      <w:r w:rsidR="00D92ADD" w:rsidRPr="00EC622F">
        <w:rPr>
          <w:rFonts w:ascii="Times New Roman" w:hAnsi="Times New Roman" w:cs="Times New Roman"/>
        </w:rPr>
        <w:t>ym</w:t>
      </w:r>
      <w:r w:rsidR="0024311E" w:rsidRPr="00EC622F">
        <w:rPr>
          <w:rFonts w:ascii="Times New Roman" w:hAnsi="Times New Roman" w:cs="Times New Roman"/>
        </w:rPr>
        <w:t>/zamieszkałą</w:t>
      </w:r>
      <w:r w:rsidR="00016A1B" w:rsidRPr="00EC622F">
        <w:rPr>
          <w:rFonts w:ascii="Times New Roman" w:hAnsi="Times New Roman" w:cs="Times New Roman"/>
        </w:rPr>
        <w:t xml:space="preserve"> </w:t>
      </w:r>
      <w:r w:rsidR="0042188C" w:rsidRPr="00EC622F">
        <w:rPr>
          <w:rFonts w:ascii="Times New Roman" w:hAnsi="Times New Roman" w:cs="Times New Roman"/>
        </w:rPr>
        <w:t xml:space="preserve">w m. </w:t>
      </w:r>
      <w:r w:rsidR="00843DDD" w:rsidRPr="00EC622F">
        <w:rPr>
          <w:rFonts w:ascii="Times New Roman" w:hAnsi="Times New Roman" w:cs="Times New Roman"/>
        </w:rPr>
        <w:t>________________</w:t>
      </w:r>
      <w:r w:rsidR="00475106" w:rsidRPr="00EC622F">
        <w:rPr>
          <w:rFonts w:ascii="Times New Roman" w:hAnsi="Times New Roman" w:cs="Times New Roman"/>
        </w:rPr>
        <w:t xml:space="preserve"> </w:t>
      </w:r>
      <w:r w:rsidR="007B179D" w:rsidRPr="00EC622F">
        <w:rPr>
          <w:rFonts w:ascii="Times New Roman" w:hAnsi="Times New Roman" w:cs="Times New Roman"/>
        </w:rPr>
        <w:t>ul</w:t>
      </w:r>
      <w:r w:rsidR="00475106" w:rsidRPr="00EC622F">
        <w:rPr>
          <w:rFonts w:ascii="Times New Roman" w:hAnsi="Times New Roman" w:cs="Times New Roman"/>
        </w:rPr>
        <w:t xml:space="preserve">. </w:t>
      </w:r>
      <w:r w:rsidR="00843DDD" w:rsidRPr="00EC622F">
        <w:rPr>
          <w:rFonts w:ascii="Times New Roman" w:hAnsi="Times New Roman" w:cs="Times New Roman"/>
        </w:rPr>
        <w:t>_______________</w:t>
      </w:r>
      <w:r w:rsidR="0024311E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_____</w:t>
      </w:r>
      <w:r w:rsidR="0024311E" w:rsidRPr="00EC622F">
        <w:rPr>
          <w:rFonts w:ascii="Times New Roman" w:hAnsi="Times New Roman" w:cs="Times New Roman"/>
        </w:rPr>
        <w:t>,</w:t>
      </w:r>
      <w:r w:rsidR="00391992" w:rsidRPr="00EC622F">
        <w:rPr>
          <w:rFonts w:ascii="Times New Roman" w:hAnsi="Times New Roman" w:cs="Times New Roman"/>
        </w:rPr>
        <w:t xml:space="preserve"> 5</w:t>
      </w:r>
      <w:r w:rsidR="000B3801" w:rsidRPr="00EC622F">
        <w:rPr>
          <w:rFonts w:ascii="Times New Roman" w:hAnsi="Times New Roman" w:cs="Times New Roman"/>
        </w:rPr>
        <w:t>5</w:t>
      </w:r>
      <w:r w:rsidR="00D311F4" w:rsidRPr="00EC622F">
        <w:rPr>
          <w:rFonts w:ascii="Times New Roman" w:hAnsi="Times New Roman" w:cs="Times New Roman"/>
        </w:rPr>
        <w:noBreakHyphen/>
      </w:r>
      <w:r w:rsidR="00391992" w:rsidRPr="00EC622F">
        <w:rPr>
          <w:rFonts w:ascii="Times New Roman" w:hAnsi="Times New Roman" w:cs="Times New Roman"/>
        </w:rPr>
        <w:t>0</w:t>
      </w:r>
      <w:r w:rsidR="000B3801" w:rsidRPr="00EC622F">
        <w:rPr>
          <w:rFonts w:ascii="Times New Roman" w:hAnsi="Times New Roman" w:cs="Times New Roman"/>
        </w:rPr>
        <w:t>40</w:t>
      </w:r>
      <w:r w:rsidR="004D685A" w:rsidRPr="00EC622F">
        <w:rPr>
          <w:rFonts w:ascii="Times New Roman" w:hAnsi="Times New Roman" w:cs="Times New Roman"/>
        </w:rPr>
        <w:t xml:space="preserve"> </w:t>
      </w:r>
      <w:r w:rsidR="00611920" w:rsidRPr="00EC622F">
        <w:rPr>
          <w:rFonts w:ascii="Times New Roman" w:hAnsi="Times New Roman" w:cs="Times New Roman"/>
        </w:rPr>
        <w:t>Kobierzyce</w:t>
      </w:r>
      <w:r w:rsidR="004D685A" w:rsidRPr="00EC622F">
        <w:rPr>
          <w:rFonts w:ascii="Times New Roman" w:hAnsi="Times New Roman" w:cs="Times New Roman"/>
        </w:rPr>
        <w:t>,</w:t>
      </w:r>
    </w:p>
    <w:p w14:paraId="1DF7C202" w14:textId="2EBCFEC4" w:rsidR="00B97FE7" w:rsidRPr="00EC622F" w:rsidRDefault="004D685A" w:rsidP="001275EB">
      <w:pPr>
        <w:spacing w:line="276" w:lineRule="auto"/>
        <w:jc w:val="both"/>
        <w:rPr>
          <w:rFonts w:ascii="Times New Roman" w:hAnsi="Times New Roman" w:cs="Times New Roman"/>
        </w:rPr>
      </w:pPr>
      <w:r w:rsidRPr="00EC622F">
        <w:rPr>
          <w:rFonts w:ascii="Times New Roman" w:hAnsi="Times New Roman" w:cs="Times New Roman"/>
        </w:rPr>
        <w:t xml:space="preserve"> </w:t>
      </w:r>
      <w:r w:rsidR="00C54901" w:rsidRPr="00EC622F">
        <w:rPr>
          <w:rFonts w:ascii="Times New Roman" w:hAnsi="Times New Roman" w:cs="Times New Roman"/>
        </w:rPr>
        <w:t xml:space="preserve">a Dotującym - Gminą Kobierzyce reprezentowaną przez Wójta Gminy Kobierzyce </w:t>
      </w:r>
      <w:r w:rsidR="00074215" w:rsidRPr="00EC622F">
        <w:rPr>
          <w:rFonts w:ascii="Times New Roman" w:hAnsi="Times New Roman" w:cs="Times New Roman"/>
        </w:rPr>
        <w:t>_____________</w:t>
      </w:r>
      <w:r w:rsidR="00E21DE0">
        <w:rPr>
          <w:rFonts w:ascii="Times New Roman" w:hAnsi="Times New Roman" w:cs="Times New Roman"/>
        </w:rPr>
        <w:t>___</w:t>
      </w:r>
      <w:r w:rsidR="00074215" w:rsidRPr="00EC622F">
        <w:rPr>
          <w:rFonts w:ascii="Times New Roman" w:hAnsi="Times New Roman" w:cs="Times New Roman"/>
        </w:rPr>
        <w:t>____</w:t>
      </w:r>
      <w:r w:rsidR="00074215">
        <w:rPr>
          <w:rFonts w:ascii="Times New Roman" w:hAnsi="Times New Roman" w:cs="Times New Roman"/>
        </w:rPr>
        <w:t>_</w:t>
      </w:r>
      <w:r w:rsidR="00C54901" w:rsidRPr="00EC622F">
        <w:rPr>
          <w:rFonts w:ascii="Times New Roman" w:hAnsi="Times New Roman" w:cs="Times New Roman"/>
        </w:rPr>
        <w:t xml:space="preserve"> przy kontrasygnacie Skarbnik</w:t>
      </w:r>
      <w:r w:rsidR="0014423A" w:rsidRPr="00EC622F">
        <w:rPr>
          <w:rFonts w:ascii="Times New Roman" w:hAnsi="Times New Roman" w:cs="Times New Roman"/>
        </w:rPr>
        <w:t>a</w:t>
      </w:r>
      <w:r w:rsidR="00C54901" w:rsidRPr="00EC622F">
        <w:rPr>
          <w:rFonts w:ascii="Times New Roman" w:hAnsi="Times New Roman" w:cs="Times New Roman"/>
        </w:rPr>
        <w:t xml:space="preserve"> </w:t>
      </w:r>
      <w:r w:rsidR="0014423A" w:rsidRPr="00EC622F">
        <w:rPr>
          <w:rFonts w:ascii="Times New Roman" w:hAnsi="Times New Roman" w:cs="Times New Roman"/>
        </w:rPr>
        <w:t>G</w:t>
      </w:r>
      <w:r w:rsidR="00C54901" w:rsidRPr="00EC622F">
        <w:rPr>
          <w:rFonts w:ascii="Times New Roman" w:hAnsi="Times New Roman" w:cs="Times New Roman"/>
        </w:rPr>
        <w:t xml:space="preserve">miny Kobierzyce </w:t>
      </w:r>
      <w:r w:rsidR="00843DDD" w:rsidRPr="00EC622F">
        <w:rPr>
          <w:rFonts w:ascii="Times New Roman" w:hAnsi="Times New Roman" w:cs="Times New Roman"/>
        </w:rPr>
        <w:t>_</w:t>
      </w:r>
      <w:r w:rsidR="00074215">
        <w:rPr>
          <w:rFonts w:ascii="Times New Roman" w:hAnsi="Times New Roman" w:cs="Times New Roman"/>
        </w:rPr>
        <w:t>_</w:t>
      </w:r>
      <w:r w:rsidR="00843DDD" w:rsidRPr="00EC622F">
        <w:rPr>
          <w:rFonts w:ascii="Times New Roman" w:hAnsi="Times New Roman" w:cs="Times New Roman"/>
        </w:rPr>
        <w:t>_____</w:t>
      </w:r>
      <w:r w:rsidR="00E21DE0">
        <w:rPr>
          <w:rFonts w:ascii="Times New Roman" w:hAnsi="Times New Roman" w:cs="Times New Roman"/>
        </w:rPr>
        <w:t>__</w:t>
      </w:r>
      <w:r w:rsidR="00843DDD" w:rsidRPr="00EC622F">
        <w:rPr>
          <w:rFonts w:ascii="Times New Roman" w:hAnsi="Times New Roman" w:cs="Times New Roman"/>
        </w:rPr>
        <w:t>___________</w:t>
      </w:r>
      <w:r w:rsidR="00C54901" w:rsidRPr="00EC622F">
        <w:rPr>
          <w:rFonts w:ascii="Times New Roman" w:hAnsi="Times New Roman" w:cs="Times New Roman"/>
        </w:rPr>
        <w:t xml:space="preserve">, na podstawie przedłożonych faktur, kwalifikuje się koszty: 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4230"/>
        <w:gridCol w:w="2977"/>
        <w:gridCol w:w="1984"/>
      </w:tblGrid>
      <w:tr w:rsidR="00B97FE7" w:rsidRPr="00EC622F" w14:paraId="6574AB42" w14:textId="77777777" w:rsidTr="00E15A9E"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A9686" w14:textId="259FC4D0" w:rsidR="00B97FE7" w:rsidRPr="00EC622F" w:rsidRDefault="00B97FE7" w:rsidP="001275EB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346A9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>osztów kwalifikowanych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D7DAE" w14:textId="1D99E59E" w:rsidR="00B97FE7" w:rsidRPr="00EC622F" w:rsidRDefault="00B97FE7" w:rsidP="001275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>Nr oraz data faktury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B3E60" w14:textId="7D4E332E" w:rsidR="00B97FE7" w:rsidRPr="00EC622F" w:rsidRDefault="00E26312" w:rsidP="001275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>Kwota wskazana na fakturze w zł</w:t>
            </w:r>
          </w:p>
        </w:tc>
      </w:tr>
      <w:tr w:rsidR="0002331F" w:rsidRPr="00EC622F" w14:paraId="2EB7949B" w14:textId="77777777" w:rsidTr="00E15A9E"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DB00A2" w14:textId="22EE6253" w:rsidR="0002331F" w:rsidRPr="00EC622F" w:rsidRDefault="0088114B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koszt zakupu</w:t>
            </w:r>
            <w:r w:rsidR="00CB6C8F" w:rsidRPr="00EC622F">
              <w:rPr>
                <w:rFonts w:ascii="Times New Roman" w:hAnsi="Times New Roman" w:cs="Times New Roman"/>
                <w:sz w:val="20"/>
                <w:szCs w:val="20"/>
              </w:rPr>
              <w:t xml:space="preserve"> i montażu </w:t>
            </w:r>
            <w:r w:rsidR="00EC622F" w:rsidRPr="00EC62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B6C8F" w:rsidRPr="00EC622F">
              <w:rPr>
                <w:rFonts w:ascii="Times New Roman" w:hAnsi="Times New Roman" w:cs="Times New Roman"/>
                <w:sz w:val="20"/>
                <w:szCs w:val="20"/>
              </w:rPr>
              <w:t>owego źródła ciepła</w:t>
            </w: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7B411C8" w14:textId="0D17E75B" w:rsidR="0084644A" w:rsidRPr="00EC622F" w:rsidRDefault="0084644A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121AF1B6" w14:textId="4D206026" w:rsidR="0084644A" w:rsidRPr="00EC622F" w:rsidRDefault="0084644A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F" w:rsidRPr="00EC622F" w14:paraId="51CDAADE" w14:textId="77777777" w:rsidTr="00E15A9E"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3CCCEB5" w14:textId="6B2E475D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koszt przygotowania dokumentacji technicznej w tym geologicznej</w:t>
            </w:r>
            <w:r w:rsidR="00EC622F" w:rsidRPr="00EC622F">
              <w:rPr>
                <w:rFonts w:ascii="Times New Roman" w:hAnsi="Times New Roman" w:cs="Times New Roman"/>
                <w:sz w:val="20"/>
                <w:szCs w:val="20"/>
              </w:rPr>
              <w:t xml:space="preserve">, uzyskanie opinii kominiarskich, zaświadczenia od elektryka, </w:t>
            </w: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potrzebne do realizacji zadania,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</w:tcBorders>
          </w:tcPr>
          <w:p w14:paraId="7322CBC5" w14:textId="1CE2A34B" w:rsidR="00016A1B" w:rsidRPr="00EC622F" w:rsidRDefault="00016A1B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8F0327D" w14:textId="275775B5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F" w:rsidRPr="00EC622F" w14:paraId="0221ECB5" w14:textId="77777777" w:rsidTr="00E15A9E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3C8173DD" w14:textId="3BC689CC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 xml:space="preserve">koszt demontażu </w:t>
            </w:r>
            <w:r w:rsidR="00EC622F" w:rsidRPr="00EC62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tarego źródła ciepła zasilanego paliwem stałym lub biomasą,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4D46C0B2" w14:textId="694BD2CB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E5B5D95" w14:textId="614B5953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F" w:rsidRPr="00EC622F" w14:paraId="5B46EDDF" w14:textId="77777777" w:rsidTr="00E15A9E">
        <w:trPr>
          <w:trHeight w:val="1315"/>
        </w:trPr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0EFF8D" w14:textId="536D4977" w:rsidR="00EC622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koszt zakupu i montażu nowej instalacji technologicznej kotłowni wraz z niezbędną aparaturą, kontrolno-pomiarową, instalacją elektryczną w obrębie kotłowni, zbiornikiem na paliwo oraz zbiornikiem odprowadzania spalin</w:t>
            </w:r>
            <w:r w:rsidR="00EC622F" w:rsidRPr="00EC6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- w przypadku kotłowni zasilających w ciepło budynki wielorodzinne,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4FEBBB7C" w14:textId="77777777" w:rsidR="005F09AC" w:rsidRPr="00EC622F" w:rsidRDefault="005F09AC" w:rsidP="001275E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EB390" w14:textId="17491232" w:rsidR="005F09AC" w:rsidRPr="00EC622F" w:rsidRDefault="005F09AC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AEB9885" w14:textId="22AEA450" w:rsidR="005F09AC" w:rsidRPr="00EC622F" w:rsidRDefault="005F09AC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F" w:rsidRPr="00EC622F" w14:paraId="43ECB4F0" w14:textId="77777777" w:rsidTr="00E15A9E">
        <w:tc>
          <w:tcPr>
            <w:tcW w:w="4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6C46F6" w14:textId="3E95BBC9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koszt zakupu i montażu źródła energii z OZE,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72EB0AE7" w14:textId="01DD0658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0E4152" w14:textId="20E25EC4" w:rsidR="0002331F" w:rsidRPr="00EC622F" w:rsidRDefault="0002331F" w:rsidP="001275E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F" w:rsidRPr="00EC622F" w14:paraId="3B642A8B" w14:textId="77777777" w:rsidTr="00E15A9E"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F252158" w14:textId="728241C2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koszt zakupu i montażu wewnętrznej instalacji gazowej: za licznikiem,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6E7CE72F" w14:textId="10A41597" w:rsidR="00924C39" w:rsidRPr="00EC622F" w:rsidRDefault="00924C39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8BDFB72" w14:textId="275A468B" w:rsidR="00924C39" w:rsidRPr="00EC622F" w:rsidRDefault="00924C39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F" w:rsidRPr="00EC622F" w14:paraId="51F48FD6" w14:textId="77777777" w:rsidTr="00E15A9E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5E6120FA" w14:textId="231AC628" w:rsidR="0002331F" w:rsidRPr="00EC622F" w:rsidRDefault="0002331F" w:rsidP="001275E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zbiornik na ciepłą wodę użytkową,</w:t>
            </w:r>
            <w:r w:rsidR="0098054F" w:rsidRPr="00EC6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4F3AFC1F" w14:textId="2F3B4A74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4E72148" w14:textId="4D5104F5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F" w:rsidRPr="00EC622F" w14:paraId="0F51B062" w14:textId="77777777" w:rsidTr="00E15A9E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2E3EE5ED" w14:textId="3B47D545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koszt zakupu i montażu wkładów kominowych</w:t>
            </w:r>
            <w:r w:rsidR="00EC622F" w:rsidRPr="00EC6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3E077F21" w14:textId="5F287C74" w:rsidR="00924C39" w:rsidRPr="00EC622F" w:rsidRDefault="00924C39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0A4DA26" w14:textId="38380944" w:rsidR="00924C39" w:rsidRPr="00EC622F" w:rsidRDefault="00924C39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F" w:rsidRPr="00EC622F" w14:paraId="6F489D17" w14:textId="77777777" w:rsidTr="00E15A9E"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4BE86B81" w14:textId="4DCD7F3F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koszt wykonania odwiertów w przypadku pomp ciepła</w:t>
            </w:r>
            <w:r w:rsidR="00EC622F" w:rsidRPr="00EC6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2E710DC7" w14:textId="5E14CDD0" w:rsidR="0002331F" w:rsidRPr="00EC622F" w:rsidRDefault="0002331F" w:rsidP="001275E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22A63EF" w14:textId="58C83C82" w:rsidR="0002331F" w:rsidRPr="00EC622F" w:rsidRDefault="0002331F" w:rsidP="001275E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63A" w:rsidRPr="00EC622F" w14:paraId="07DEC8DF" w14:textId="77777777" w:rsidTr="00E15A9E"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F7051" w14:textId="5F978327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sz w:val="20"/>
                <w:szCs w:val="20"/>
              </w:rPr>
              <w:t>koszt przyłączy ponoszony przez Wnioskodawcę</w:t>
            </w:r>
            <w:r w:rsidR="00EC622F" w:rsidRPr="00EC62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14:paraId="7E44C217" w14:textId="13AC8FC9" w:rsidR="0002331F" w:rsidRPr="00EC622F" w:rsidRDefault="0002331F" w:rsidP="001275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2ED6F76C" w14:textId="14C63A05" w:rsidR="0002331F" w:rsidRPr="00EC622F" w:rsidRDefault="0002331F" w:rsidP="001275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331F" w:rsidRPr="00EC622F" w14:paraId="2A2BDED4" w14:textId="77777777" w:rsidTr="00E15A9E"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CD64D" w14:textId="0EA554E6" w:rsidR="0002331F" w:rsidRPr="00EC622F" w:rsidRDefault="0002331F" w:rsidP="0012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poniesionych </w:t>
            </w:r>
            <w:r w:rsidR="00346A9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>osztów kwalifikowanych</w:t>
            </w:r>
            <w:r w:rsidR="00EC622F"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45FFCC" w14:textId="3D9F3D27" w:rsidR="0002331F" w:rsidRPr="00EC622F" w:rsidRDefault="0002331F" w:rsidP="001275E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2F4F2" w14:textId="7E17C3E1" w:rsidR="0002331F" w:rsidRPr="00EC622F" w:rsidRDefault="00843DDD" w:rsidP="001275E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8F3940" w:rsidRPr="00EC6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</w:tbl>
    <w:p w14:paraId="72294E59" w14:textId="547FA1F3" w:rsidR="00843DDD" w:rsidRPr="00EC622F" w:rsidRDefault="00843DDD" w:rsidP="001275EB">
      <w:pPr>
        <w:spacing w:after="0" w:line="276" w:lineRule="auto"/>
        <w:rPr>
          <w:rFonts w:ascii="Times New Roman" w:hAnsi="Times New Roman" w:cs="Times New Roman"/>
        </w:rPr>
      </w:pPr>
      <w:r w:rsidRPr="00EC622F">
        <w:rPr>
          <w:rFonts w:ascii="Times New Roman" w:hAnsi="Times New Roman" w:cs="Times New Roman"/>
        </w:rPr>
        <w:t xml:space="preserve">Uwagi: </w:t>
      </w:r>
    </w:p>
    <w:p w14:paraId="17038B72" w14:textId="5E4B99DF" w:rsidR="00B5452A" w:rsidRPr="00EC622F" w:rsidRDefault="00843DDD" w:rsidP="001275EB">
      <w:pPr>
        <w:spacing w:after="0" w:line="276" w:lineRule="auto"/>
        <w:rPr>
          <w:rFonts w:ascii="Times New Roman" w:hAnsi="Times New Roman" w:cs="Times New Roman"/>
        </w:rPr>
      </w:pPr>
      <w:r w:rsidRPr="00EC622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455B6" w14:textId="678AE70F" w:rsidR="0084644A" w:rsidRPr="00EC622F" w:rsidRDefault="00591FAE" w:rsidP="001275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C622F">
        <w:rPr>
          <w:rFonts w:ascii="Times New Roman" w:hAnsi="Times New Roman" w:cs="Times New Roman"/>
        </w:rPr>
        <w:t>Koszty niekwalifikujące się do dofinansowania to</w:t>
      </w:r>
      <w:r w:rsidR="00B5452A" w:rsidRPr="00EC622F">
        <w:rPr>
          <w:rFonts w:ascii="Times New Roman" w:hAnsi="Times New Roman" w:cs="Times New Roman"/>
        </w:rPr>
        <w:t>: ……………………………………………</w:t>
      </w:r>
      <w:r w:rsidR="0084644A" w:rsidRPr="00EC622F">
        <w:rPr>
          <w:rFonts w:ascii="Times New Roman" w:hAnsi="Times New Roman" w:cs="Times New Roman"/>
        </w:rPr>
        <w:t xml:space="preserve"> </w:t>
      </w:r>
      <w:r w:rsidR="00240D1D" w:rsidRPr="00EC622F">
        <w:rPr>
          <w:rFonts w:ascii="Times New Roman" w:hAnsi="Times New Roman" w:cs="Times New Roman"/>
        </w:rPr>
        <w:t xml:space="preserve">o </w:t>
      </w:r>
      <w:r w:rsidR="00DF41D6" w:rsidRPr="00EC622F">
        <w:rPr>
          <w:rFonts w:ascii="Times New Roman" w:hAnsi="Times New Roman" w:cs="Times New Roman"/>
        </w:rPr>
        <w:t>wartości</w:t>
      </w:r>
      <w:r w:rsidR="00DF41D6" w:rsidRPr="00EC622F">
        <w:rPr>
          <w:rFonts w:ascii="Times New Roman" w:hAnsi="Times New Roman" w:cs="Times New Roman"/>
          <w:b/>
          <w:bCs/>
        </w:rPr>
        <w:t xml:space="preserve"> </w:t>
      </w:r>
      <w:r w:rsidR="00B5452A" w:rsidRPr="00EC622F">
        <w:rPr>
          <w:rFonts w:ascii="Times New Roman" w:hAnsi="Times New Roman" w:cs="Times New Roman"/>
          <w:b/>
          <w:bCs/>
        </w:rPr>
        <w:t>__</w:t>
      </w:r>
      <w:r w:rsidR="00DF41D6" w:rsidRPr="00EC622F">
        <w:rPr>
          <w:rFonts w:ascii="Times New Roman" w:hAnsi="Times New Roman" w:cs="Times New Roman"/>
          <w:b/>
          <w:bCs/>
        </w:rPr>
        <w:t>,</w:t>
      </w:r>
      <w:r w:rsidR="00AC7543" w:rsidRPr="00EC622F">
        <w:rPr>
          <w:rFonts w:ascii="Times New Roman" w:hAnsi="Times New Roman" w:cs="Times New Roman"/>
          <w:b/>
          <w:bCs/>
        </w:rPr>
        <w:t>_</w:t>
      </w:r>
      <w:r w:rsidR="00B5452A" w:rsidRPr="00EC622F">
        <w:rPr>
          <w:rFonts w:ascii="Times New Roman" w:hAnsi="Times New Roman" w:cs="Times New Roman"/>
          <w:b/>
          <w:bCs/>
        </w:rPr>
        <w:t>__</w:t>
      </w:r>
      <w:r w:rsidR="00DF41D6" w:rsidRPr="00EC622F">
        <w:rPr>
          <w:rFonts w:ascii="Times New Roman" w:hAnsi="Times New Roman" w:cs="Times New Roman"/>
          <w:b/>
          <w:bCs/>
        </w:rPr>
        <w:t xml:space="preserve"> zł brutto</w:t>
      </w:r>
      <w:r w:rsidR="00240D1D" w:rsidRPr="00EC622F">
        <w:rPr>
          <w:rFonts w:ascii="Times New Roman" w:hAnsi="Times New Roman" w:cs="Times New Roman"/>
        </w:rPr>
        <w:t xml:space="preserve"> </w:t>
      </w:r>
      <w:r w:rsidR="0084644A" w:rsidRPr="00EC622F">
        <w:rPr>
          <w:rFonts w:ascii="Times New Roman" w:hAnsi="Times New Roman" w:cs="Times New Roman"/>
        </w:rPr>
        <w:t xml:space="preserve">pozycja </w:t>
      </w:r>
      <w:r w:rsidR="00B5452A" w:rsidRPr="00EC622F">
        <w:rPr>
          <w:rFonts w:ascii="Times New Roman" w:hAnsi="Times New Roman" w:cs="Times New Roman"/>
        </w:rPr>
        <w:t>nr ___</w:t>
      </w:r>
      <w:r w:rsidR="0084644A" w:rsidRPr="00EC622F">
        <w:rPr>
          <w:rFonts w:ascii="Times New Roman" w:hAnsi="Times New Roman" w:cs="Times New Roman"/>
        </w:rPr>
        <w:t xml:space="preserve"> na fakturze</w:t>
      </w:r>
      <w:r w:rsidR="000318FA" w:rsidRPr="00EC622F">
        <w:rPr>
          <w:rFonts w:ascii="Times New Roman" w:hAnsi="Times New Roman" w:cs="Times New Roman"/>
        </w:rPr>
        <w:t xml:space="preserve"> nr </w:t>
      </w:r>
      <w:r w:rsidR="00B5452A" w:rsidRPr="00EC622F">
        <w:rPr>
          <w:rFonts w:ascii="Times New Roman" w:hAnsi="Times New Roman" w:cs="Times New Roman"/>
        </w:rPr>
        <w:t>____________</w:t>
      </w:r>
      <w:r w:rsidR="000318FA" w:rsidRPr="00EC622F">
        <w:rPr>
          <w:rFonts w:ascii="Times New Roman" w:hAnsi="Times New Roman" w:cs="Times New Roman"/>
        </w:rPr>
        <w:t xml:space="preserve"> z dnia </w:t>
      </w:r>
      <w:r w:rsidR="00B5452A" w:rsidRPr="00EC622F">
        <w:rPr>
          <w:rFonts w:ascii="Times New Roman" w:hAnsi="Times New Roman" w:cs="Times New Roman"/>
        </w:rPr>
        <w:t>__</w:t>
      </w:r>
      <w:r w:rsidR="000318FA" w:rsidRPr="00EC622F">
        <w:rPr>
          <w:rFonts w:ascii="Times New Roman" w:hAnsi="Times New Roman" w:cs="Times New Roman"/>
        </w:rPr>
        <w:t>.</w:t>
      </w:r>
      <w:r w:rsidR="00B5452A" w:rsidRPr="00EC622F">
        <w:rPr>
          <w:rFonts w:ascii="Times New Roman" w:hAnsi="Times New Roman" w:cs="Times New Roman"/>
        </w:rPr>
        <w:t>__</w:t>
      </w:r>
      <w:r w:rsidR="000318FA" w:rsidRPr="00EC622F">
        <w:rPr>
          <w:rFonts w:ascii="Times New Roman" w:hAnsi="Times New Roman" w:cs="Times New Roman"/>
        </w:rPr>
        <w:t>.20</w:t>
      </w:r>
      <w:r w:rsidR="00074215">
        <w:rPr>
          <w:rFonts w:ascii="Times New Roman" w:hAnsi="Times New Roman" w:cs="Times New Roman"/>
        </w:rPr>
        <w:t>__</w:t>
      </w:r>
      <w:r w:rsidR="000318FA" w:rsidRPr="00EC622F">
        <w:rPr>
          <w:rFonts w:ascii="Times New Roman" w:hAnsi="Times New Roman" w:cs="Times New Roman"/>
        </w:rPr>
        <w:t xml:space="preserve"> r</w:t>
      </w:r>
      <w:r w:rsidR="0024311E" w:rsidRPr="00EC622F">
        <w:rPr>
          <w:rFonts w:ascii="Times New Roman" w:hAnsi="Times New Roman" w:cs="Times New Roman"/>
        </w:rPr>
        <w:t>.</w:t>
      </w:r>
    </w:p>
    <w:p w14:paraId="22CDFF22" w14:textId="58294809" w:rsidR="00252FFC" w:rsidRPr="00EC622F" w:rsidRDefault="00E26312" w:rsidP="001275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C622F">
        <w:rPr>
          <w:rFonts w:ascii="Times New Roman" w:hAnsi="Times New Roman" w:cs="Times New Roman"/>
        </w:rPr>
        <w:t xml:space="preserve">Wysokość przyznanej </w:t>
      </w:r>
      <w:r w:rsidR="00346A9B">
        <w:rPr>
          <w:rFonts w:ascii="Times New Roman" w:hAnsi="Times New Roman" w:cs="Times New Roman"/>
        </w:rPr>
        <w:t>D</w:t>
      </w:r>
      <w:r w:rsidRPr="00EC622F">
        <w:rPr>
          <w:rFonts w:ascii="Times New Roman" w:hAnsi="Times New Roman" w:cs="Times New Roman"/>
        </w:rPr>
        <w:t xml:space="preserve">otacji na podstawie przedłożonych faktur mieszczących się w zakresie </w:t>
      </w:r>
      <w:r w:rsidR="00346A9B">
        <w:rPr>
          <w:rFonts w:ascii="Times New Roman" w:hAnsi="Times New Roman" w:cs="Times New Roman"/>
        </w:rPr>
        <w:t>K</w:t>
      </w:r>
      <w:r w:rsidRPr="00EC622F">
        <w:rPr>
          <w:rFonts w:ascii="Times New Roman" w:hAnsi="Times New Roman" w:cs="Times New Roman"/>
        </w:rPr>
        <w:t>osztów</w:t>
      </w:r>
      <w:r w:rsidR="00F758E1" w:rsidRPr="00EC622F">
        <w:rPr>
          <w:rFonts w:ascii="Times New Roman" w:hAnsi="Times New Roman" w:cs="Times New Roman"/>
        </w:rPr>
        <w:t xml:space="preserve"> kwalifikowan</w:t>
      </w:r>
      <w:r w:rsidR="004D685A" w:rsidRPr="00EC622F">
        <w:rPr>
          <w:rFonts w:ascii="Times New Roman" w:hAnsi="Times New Roman" w:cs="Times New Roman"/>
        </w:rPr>
        <w:t>ych wynosi</w:t>
      </w:r>
      <w:r w:rsidR="00600BAA" w:rsidRPr="00EC622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843DDD" w:rsidRPr="00EC622F">
        <w:rPr>
          <w:rFonts w:ascii="Times New Roman" w:hAnsi="Times New Roman" w:cs="Times New Roman"/>
          <w:b/>
        </w:rPr>
        <w:t>__._</w:t>
      </w:r>
      <w:r w:rsidR="00AC7543" w:rsidRPr="00EC622F">
        <w:rPr>
          <w:rFonts w:ascii="Times New Roman" w:hAnsi="Times New Roman" w:cs="Times New Roman"/>
          <w:b/>
        </w:rPr>
        <w:t>_</w:t>
      </w:r>
      <w:r w:rsidR="00843DDD" w:rsidRPr="00EC622F">
        <w:rPr>
          <w:rFonts w:ascii="Times New Roman" w:hAnsi="Times New Roman" w:cs="Times New Roman"/>
          <w:b/>
        </w:rPr>
        <w:t>__,__</w:t>
      </w:r>
      <w:r w:rsidR="00B230FB" w:rsidRPr="00EC622F">
        <w:rPr>
          <w:rFonts w:ascii="Times New Roman" w:hAnsi="Times New Roman" w:cs="Times New Roman"/>
          <w:b/>
        </w:rPr>
        <w:t>zł</w:t>
      </w:r>
      <w:r w:rsidR="00DF41D6" w:rsidRPr="00EC622F">
        <w:rPr>
          <w:rFonts w:ascii="Times New Roman" w:hAnsi="Times New Roman" w:cs="Times New Roman"/>
          <w:b/>
        </w:rPr>
        <w:t xml:space="preserve"> brutto</w:t>
      </w:r>
      <w:r w:rsidR="00F758E1" w:rsidRPr="00EC622F">
        <w:rPr>
          <w:rFonts w:ascii="Times New Roman" w:hAnsi="Times New Roman" w:cs="Times New Roman"/>
        </w:rPr>
        <w:t xml:space="preserve"> (słownie</w:t>
      </w:r>
      <w:r w:rsidR="00B36190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……………</w:t>
      </w:r>
      <w:r w:rsidR="00074215">
        <w:rPr>
          <w:rFonts w:ascii="Times New Roman" w:hAnsi="Times New Roman" w:cs="Times New Roman"/>
        </w:rPr>
        <w:t>……..</w:t>
      </w:r>
      <w:r w:rsidR="00843DDD" w:rsidRPr="00EC622F">
        <w:rPr>
          <w:rFonts w:ascii="Times New Roman" w:hAnsi="Times New Roman" w:cs="Times New Roman"/>
        </w:rPr>
        <w:t>………</w:t>
      </w:r>
      <w:r w:rsidR="00B230FB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</w:t>
      </w:r>
      <w:r w:rsidR="009200E6" w:rsidRPr="00EC622F">
        <w:rPr>
          <w:rFonts w:ascii="Times New Roman" w:hAnsi="Times New Roman" w:cs="Times New Roman"/>
        </w:rPr>
        <w:t xml:space="preserve">/100 </w:t>
      </w:r>
      <w:r w:rsidR="00947D5F" w:rsidRPr="00EC622F">
        <w:rPr>
          <w:rFonts w:ascii="Times New Roman" w:hAnsi="Times New Roman" w:cs="Times New Roman"/>
        </w:rPr>
        <w:t>zł</w:t>
      </w:r>
      <w:r w:rsidRPr="00EC622F">
        <w:rPr>
          <w:rFonts w:ascii="Times New Roman" w:hAnsi="Times New Roman" w:cs="Times New Roman"/>
        </w:rPr>
        <w:t xml:space="preserve">)  </w:t>
      </w:r>
      <w:r w:rsidR="007B03F0" w:rsidRPr="00EC622F">
        <w:rPr>
          <w:rFonts w:ascii="Times New Roman" w:hAnsi="Times New Roman" w:cs="Times New Roman"/>
        </w:rPr>
        <w:t>i zostanie przekazana na konto bankowe Inwestora nr</w:t>
      </w:r>
      <w:r w:rsidR="00B36190" w:rsidRPr="00EC622F">
        <w:rPr>
          <w:rFonts w:ascii="Times New Roman" w:hAnsi="Times New Roman" w:cs="Times New Roman"/>
        </w:rPr>
        <w:t xml:space="preserve">: </w:t>
      </w:r>
      <w:r w:rsidR="00843DDD" w:rsidRPr="00EC622F">
        <w:rPr>
          <w:rFonts w:ascii="Times New Roman" w:hAnsi="Times New Roman" w:cs="Times New Roman"/>
        </w:rPr>
        <w:t>__</w:t>
      </w:r>
      <w:r w:rsidR="00AB09AC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____</w:t>
      </w:r>
      <w:r w:rsidR="00AB09AC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____</w:t>
      </w:r>
      <w:r w:rsidR="00AB09AC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____</w:t>
      </w:r>
      <w:r w:rsidR="00AB09AC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____</w:t>
      </w:r>
      <w:r w:rsidR="00AB09AC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____</w:t>
      </w:r>
      <w:r w:rsidR="00AB09AC" w:rsidRPr="00EC622F">
        <w:rPr>
          <w:rFonts w:ascii="Times New Roman" w:hAnsi="Times New Roman" w:cs="Times New Roman"/>
        </w:rPr>
        <w:t xml:space="preserve"> </w:t>
      </w:r>
      <w:r w:rsidR="00843DDD" w:rsidRPr="00EC622F">
        <w:rPr>
          <w:rFonts w:ascii="Times New Roman" w:hAnsi="Times New Roman" w:cs="Times New Roman"/>
        </w:rPr>
        <w:t>____</w:t>
      </w:r>
    </w:p>
    <w:p w14:paraId="5B5AD91D" w14:textId="74829CAB" w:rsidR="00532789" w:rsidRPr="00EC622F" w:rsidRDefault="00F77D66" w:rsidP="001275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C622F">
        <w:rPr>
          <w:rFonts w:ascii="Times New Roman" w:hAnsi="Times New Roman" w:cs="Times New Roman"/>
        </w:rPr>
        <w:t xml:space="preserve">Kopie Faktury przedłożone przez Inwestora stanowią załącznik do niniejszej Karty rozliczenia </w:t>
      </w:r>
      <w:r w:rsidR="00346A9B">
        <w:rPr>
          <w:rFonts w:ascii="Times New Roman" w:hAnsi="Times New Roman" w:cs="Times New Roman"/>
        </w:rPr>
        <w:t>D</w:t>
      </w:r>
      <w:r w:rsidRPr="00EC622F">
        <w:rPr>
          <w:rFonts w:ascii="Times New Roman" w:hAnsi="Times New Roman" w:cs="Times New Roman"/>
        </w:rPr>
        <w:t>otacji.</w:t>
      </w:r>
      <w:r w:rsidR="00E26312" w:rsidRPr="00EC622F">
        <w:t xml:space="preserve">              </w:t>
      </w:r>
    </w:p>
    <w:p w14:paraId="512E8399" w14:textId="3E52CABE" w:rsidR="00345A51" w:rsidRPr="001275EB" w:rsidRDefault="00E26312" w:rsidP="001275EB">
      <w:pPr>
        <w:pStyle w:val="Akapitzlist"/>
        <w:spacing w:line="276" w:lineRule="auto"/>
        <w:ind w:left="785"/>
        <w:rPr>
          <w:sz w:val="20"/>
          <w:szCs w:val="20"/>
        </w:rPr>
      </w:pPr>
      <w:r w:rsidRPr="00843DDD">
        <w:rPr>
          <w:sz w:val="20"/>
          <w:szCs w:val="20"/>
        </w:rPr>
        <w:t xml:space="preserve">      </w:t>
      </w:r>
      <w:r w:rsidR="004D685A" w:rsidRPr="00843DDD">
        <w:rPr>
          <w:sz w:val="20"/>
          <w:szCs w:val="20"/>
        </w:rPr>
        <w:t xml:space="preserve">                                                      </w:t>
      </w:r>
    </w:p>
    <w:p w14:paraId="5FAF778E" w14:textId="0938B8EA" w:rsidR="00D92ADD" w:rsidRPr="001275EB" w:rsidRDefault="00D92ADD" w:rsidP="001275E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75EB">
        <w:rPr>
          <w:rFonts w:ascii="Times New Roman" w:hAnsi="Times New Roman" w:cs="Times New Roman"/>
        </w:rPr>
        <w:t xml:space="preserve"> </w:t>
      </w:r>
      <w:r w:rsidRPr="001275EB">
        <w:rPr>
          <w:rFonts w:ascii="Times New Roman" w:hAnsi="Times New Roman" w:cs="Times New Roman"/>
          <w:sz w:val="20"/>
          <w:szCs w:val="20"/>
        </w:rPr>
        <w:t>……………</w:t>
      </w:r>
      <w:r w:rsidR="0065580D" w:rsidRPr="001275EB">
        <w:rPr>
          <w:rFonts w:ascii="Times New Roman" w:hAnsi="Times New Roman" w:cs="Times New Roman"/>
          <w:sz w:val="20"/>
          <w:szCs w:val="20"/>
        </w:rPr>
        <w:t>……</w:t>
      </w:r>
      <w:r w:rsidRPr="001275EB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</w:p>
    <w:p w14:paraId="6160A3A7" w14:textId="223B5B71" w:rsidR="00345A51" w:rsidRPr="001275EB" w:rsidRDefault="0065580D" w:rsidP="001275EB">
      <w:pPr>
        <w:spacing w:line="276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1275EB">
        <w:rPr>
          <w:rFonts w:ascii="Times New Roman" w:hAnsi="Times New Roman" w:cs="Times New Roman"/>
          <w:sz w:val="20"/>
          <w:szCs w:val="20"/>
        </w:rPr>
        <w:t>Podpis Inwestora</w:t>
      </w:r>
    </w:p>
    <w:sectPr w:rsidR="00345A51" w:rsidRPr="00127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16C6" w14:textId="77777777" w:rsidR="00017518" w:rsidRDefault="00017518" w:rsidP="00F77D66">
      <w:pPr>
        <w:spacing w:after="0" w:line="240" w:lineRule="auto"/>
      </w:pPr>
      <w:r>
        <w:separator/>
      </w:r>
    </w:p>
  </w:endnote>
  <w:endnote w:type="continuationSeparator" w:id="0">
    <w:p w14:paraId="30583AEA" w14:textId="77777777" w:rsidR="00017518" w:rsidRDefault="00017518" w:rsidP="00F7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6C0BD" w14:textId="77777777" w:rsidR="00BF40FE" w:rsidRDefault="00BF4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070C" w14:textId="61F04070" w:rsidR="0065580D" w:rsidRPr="001275EB" w:rsidRDefault="0065580D" w:rsidP="0065580D">
    <w:pPr>
      <w:pStyle w:val="Stopka"/>
      <w:tabs>
        <w:tab w:val="clear" w:pos="4536"/>
        <w:tab w:val="clear" w:pos="9072"/>
        <w:tab w:val="left" w:pos="7438"/>
      </w:tabs>
      <w:rPr>
        <w:rFonts w:ascii="Times New Roman" w:hAnsi="Times New Roman" w:cs="Times New Roman"/>
        <w:i/>
        <w:iCs/>
        <w:sz w:val="18"/>
        <w:szCs w:val="18"/>
      </w:rPr>
    </w:pPr>
    <w:r w:rsidRPr="001275EB">
      <w:rPr>
        <w:rFonts w:ascii="Times New Roman" w:hAnsi="Times New Roman" w:cs="Times New Roman"/>
        <w:i/>
        <w:iCs/>
        <w:sz w:val="18"/>
        <w:szCs w:val="18"/>
      </w:rPr>
      <w:t>Sprawd</w:t>
    </w:r>
    <w:r w:rsidR="00AB09AC" w:rsidRPr="001275EB">
      <w:rPr>
        <w:rFonts w:ascii="Times New Roman" w:hAnsi="Times New Roman" w:cs="Times New Roman"/>
        <w:i/>
        <w:iCs/>
        <w:sz w:val="18"/>
        <w:szCs w:val="18"/>
      </w:rPr>
      <w:t>zono dnia</w:t>
    </w:r>
    <w:r w:rsidRPr="001275EB">
      <w:rPr>
        <w:rFonts w:ascii="Times New Roman" w:hAnsi="Times New Roman" w:cs="Times New Roman"/>
        <w:i/>
        <w:iCs/>
        <w:sz w:val="18"/>
        <w:szCs w:val="18"/>
      </w:rPr>
      <w:t xml:space="preserve"> ……………………………………..……..           </w:t>
    </w:r>
  </w:p>
  <w:p w14:paraId="7CE78D55" w14:textId="77777777" w:rsidR="00345A51" w:rsidRPr="001275EB" w:rsidRDefault="00AB09AC" w:rsidP="00345A51">
    <w:pPr>
      <w:pStyle w:val="Stopka"/>
      <w:tabs>
        <w:tab w:val="clear" w:pos="4536"/>
        <w:tab w:val="clear" w:pos="9072"/>
        <w:tab w:val="left" w:pos="7438"/>
      </w:tabs>
      <w:jc w:val="right"/>
      <w:rPr>
        <w:rFonts w:ascii="Times New Roman" w:hAnsi="Times New Roman" w:cs="Times New Roman"/>
        <w:i/>
        <w:iCs/>
        <w:sz w:val="18"/>
        <w:szCs w:val="18"/>
      </w:rPr>
    </w:pPr>
    <w:r w:rsidRPr="001275EB">
      <w:rPr>
        <w:rFonts w:ascii="Times New Roman" w:hAnsi="Times New Roman" w:cs="Times New Roman"/>
        <w:i/>
        <w:iCs/>
        <w:sz w:val="18"/>
        <w:szCs w:val="18"/>
      </w:rPr>
      <w:t xml:space="preserve">    </w:t>
    </w:r>
  </w:p>
  <w:p w14:paraId="39F35B5D" w14:textId="77777777" w:rsidR="00345A51" w:rsidRPr="001275EB" w:rsidRDefault="00345A51" w:rsidP="00345A51">
    <w:pPr>
      <w:pStyle w:val="Stopka"/>
      <w:tabs>
        <w:tab w:val="clear" w:pos="4536"/>
        <w:tab w:val="clear" w:pos="9072"/>
        <w:tab w:val="left" w:pos="7438"/>
      </w:tabs>
      <w:jc w:val="right"/>
      <w:rPr>
        <w:rFonts w:ascii="Times New Roman" w:hAnsi="Times New Roman" w:cs="Times New Roman"/>
        <w:i/>
        <w:iCs/>
        <w:sz w:val="18"/>
        <w:szCs w:val="18"/>
      </w:rPr>
    </w:pPr>
    <w:r w:rsidRPr="001275EB">
      <w:rPr>
        <w:rFonts w:ascii="Times New Roman" w:hAnsi="Times New Roman" w:cs="Times New Roman"/>
        <w:i/>
        <w:iCs/>
        <w:sz w:val="18"/>
        <w:szCs w:val="18"/>
      </w:rPr>
      <w:t xml:space="preserve">       </w:t>
    </w:r>
  </w:p>
  <w:p w14:paraId="04692606" w14:textId="4C88DF82" w:rsidR="00F77D66" w:rsidRPr="001275EB" w:rsidRDefault="00AB09AC" w:rsidP="00345A51">
    <w:pPr>
      <w:pStyle w:val="Stopka"/>
      <w:tabs>
        <w:tab w:val="clear" w:pos="4536"/>
        <w:tab w:val="clear" w:pos="9072"/>
        <w:tab w:val="left" w:pos="7438"/>
      </w:tabs>
      <w:jc w:val="right"/>
      <w:rPr>
        <w:rFonts w:ascii="Times New Roman" w:hAnsi="Times New Roman" w:cs="Times New Roman"/>
        <w:i/>
        <w:iCs/>
        <w:sz w:val="18"/>
        <w:szCs w:val="18"/>
      </w:rPr>
    </w:pPr>
    <w:r w:rsidRPr="001275EB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="0065580D" w:rsidRPr="001275EB">
      <w:rPr>
        <w:rFonts w:ascii="Times New Roman" w:hAnsi="Times New Roman" w:cs="Times New Roman"/>
        <w:i/>
        <w:iCs/>
        <w:sz w:val="18"/>
        <w:szCs w:val="18"/>
      </w:rPr>
      <w:t>Zatwierdz</w:t>
    </w:r>
    <w:r w:rsidRPr="001275EB">
      <w:rPr>
        <w:rFonts w:ascii="Times New Roman" w:hAnsi="Times New Roman" w:cs="Times New Roman"/>
        <w:i/>
        <w:iCs/>
        <w:sz w:val="18"/>
        <w:szCs w:val="18"/>
      </w:rPr>
      <w:t>ono</w:t>
    </w:r>
    <w:r w:rsidR="0065580D" w:rsidRPr="001275EB">
      <w:rPr>
        <w:rFonts w:ascii="Times New Roman" w:hAnsi="Times New Roman" w:cs="Times New Roman"/>
        <w:i/>
        <w:iCs/>
        <w:sz w:val="18"/>
        <w:szCs w:val="18"/>
      </w:rPr>
      <w:t xml:space="preserve"> …………………………………………………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57A6" w14:textId="77777777" w:rsidR="00BF40FE" w:rsidRDefault="00BF4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5EEE" w14:textId="77777777" w:rsidR="00017518" w:rsidRDefault="00017518" w:rsidP="00F77D66">
      <w:pPr>
        <w:spacing w:after="0" w:line="240" w:lineRule="auto"/>
      </w:pPr>
      <w:r>
        <w:separator/>
      </w:r>
    </w:p>
  </w:footnote>
  <w:footnote w:type="continuationSeparator" w:id="0">
    <w:p w14:paraId="1682B50A" w14:textId="77777777" w:rsidR="00017518" w:rsidRDefault="00017518" w:rsidP="00F7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9D04" w14:textId="77777777" w:rsidR="00BF40FE" w:rsidRDefault="00BF4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10D8" w14:textId="0A8DF6D8" w:rsidR="00346A9B" w:rsidRDefault="001275EB" w:rsidP="001275EB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Program Ograniczania Niskiej Emisji </w:t>
    </w:r>
    <w:r w:rsidRPr="001A1FEA">
      <w:rPr>
        <w:rFonts w:ascii="Times New Roman" w:hAnsi="Times New Roman" w:cs="Times New Roman"/>
        <w:sz w:val="20"/>
        <w:szCs w:val="20"/>
      </w:rPr>
      <w:t xml:space="preserve"> 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A1FEA">
      <w:rPr>
        <w:rFonts w:ascii="Times New Roman" w:hAnsi="Times New Roman" w:cs="Times New Roman"/>
        <w:sz w:val="20"/>
        <w:szCs w:val="20"/>
      </w:rPr>
      <w:t xml:space="preserve">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Załącznik nr </w:t>
    </w:r>
    <w:r w:rsidR="00B335FD">
      <w:rPr>
        <w:rFonts w:ascii="Times New Roman" w:eastAsia="Times New Roman" w:hAnsi="Times New Roman" w:cs="Times New Roman"/>
        <w:i/>
        <w:sz w:val="20"/>
        <w:szCs w:val="20"/>
      </w:rPr>
      <w:t>11</w:t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 do zarządzenia </w:t>
    </w:r>
  </w:p>
  <w:p w14:paraId="75603739" w14:textId="77777777" w:rsidR="00346A9B" w:rsidRDefault="001275EB" w:rsidP="001275EB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Wójta Gminy Kobierzyce </w:t>
    </w:r>
  </w:p>
  <w:p w14:paraId="7CA235AD" w14:textId="4BC4701E" w:rsidR="001275EB" w:rsidRPr="001A1FEA" w:rsidRDefault="001275EB" w:rsidP="001275E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nr </w:t>
    </w:r>
    <w:r w:rsidR="00AC1A63" w:rsidRPr="00B5770C">
      <w:rPr>
        <w:rFonts w:ascii="Times New Roman" w:eastAsia="Times New Roman" w:hAnsi="Times New Roman" w:cs="Times New Roman"/>
        <w:i/>
        <w:sz w:val="20"/>
        <w:szCs w:val="20"/>
      </w:rPr>
      <w:t>RINiŚ.0050.1.</w:t>
    </w:r>
    <w:r w:rsidR="00BF40FE">
      <w:rPr>
        <w:rFonts w:ascii="Times New Roman" w:eastAsia="Times New Roman" w:hAnsi="Times New Roman" w:cs="Times New Roman"/>
        <w:i/>
        <w:sz w:val="20"/>
        <w:szCs w:val="20"/>
      </w:rPr>
      <w:t>210</w:t>
    </w:r>
    <w:r w:rsidR="00AC1A63" w:rsidRPr="00B5770C">
      <w:rPr>
        <w:rFonts w:ascii="Times New Roman" w:eastAsia="Times New Roman" w:hAnsi="Times New Roman" w:cs="Times New Roman"/>
        <w:i/>
        <w:sz w:val="20"/>
        <w:szCs w:val="20"/>
      </w:rPr>
      <w:t>.2020</w:t>
    </w:r>
  </w:p>
  <w:p w14:paraId="4636DF91" w14:textId="58325683" w:rsidR="002928EA" w:rsidRPr="00030E85" w:rsidRDefault="002928EA" w:rsidP="00B32396">
    <w:pPr>
      <w:pStyle w:val="Nagwek"/>
      <w:rPr>
        <w:rFonts w:ascii="Times New Roman" w:hAnsi="Times New Roman"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27F0" w14:textId="77777777" w:rsidR="00BF40FE" w:rsidRDefault="00BF4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982"/>
    <w:multiLevelType w:val="hybridMultilevel"/>
    <w:tmpl w:val="B7781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38A9"/>
    <w:multiLevelType w:val="hybridMultilevel"/>
    <w:tmpl w:val="842E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CC6"/>
    <w:multiLevelType w:val="hybridMultilevel"/>
    <w:tmpl w:val="5B56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561"/>
    <w:multiLevelType w:val="hybridMultilevel"/>
    <w:tmpl w:val="7A40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7BA9"/>
    <w:multiLevelType w:val="hybridMultilevel"/>
    <w:tmpl w:val="1B34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5B23"/>
    <w:multiLevelType w:val="hybridMultilevel"/>
    <w:tmpl w:val="EAD0C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591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0AF5914"/>
    <w:multiLevelType w:val="hybridMultilevel"/>
    <w:tmpl w:val="2CE0E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97C8D"/>
    <w:multiLevelType w:val="hybridMultilevel"/>
    <w:tmpl w:val="9AB6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5C24"/>
    <w:multiLevelType w:val="hybridMultilevel"/>
    <w:tmpl w:val="274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353AA"/>
    <w:multiLevelType w:val="hybridMultilevel"/>
    <w:tmpl w:val="725E0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66690"/>
    <w:multiLevelType w:val="hybridMultilevel"/>
    <w:tmpl w:val="FB8A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615A0"/>
    <w:multiLevelType w:val="hybridMultilevel"/>
    <w:tmpl w:val="EEC0F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135FCD"/>
    <w:multiLevelType w:val="hybridMultilevel"/>
    <w:tmpl w:val="30488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B1C68"/>
    <w:multiLevelType w:val="hybridMultilevel"/>
    <w:tmpl w:val="F446E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2F0A"/>
    <w:multiLevelType w:val="hybridMultilevel"/>
    <w:tmpl w:val="B51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21EF5"/>
    <w:multiLevelType w:val="hybridMultilevel"/>
    <w:tmpl w:val="8ACC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001A6"/>
    <w:multiLevelType w:val="hybridMultilevel"/>
    <w:tmpl w:val="2D905170"/>
    <w:lvl w:ilvl="0" w:tplc="952649A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AC779FD"/>
    <w:multiLevelType w:val="multilevel"/>
    <w:tmpl w:val="53F44A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EA2505F"/>
    <w:multiLevelType w:val="hybridMultilevel"/>
    <w:tmpl w:val="81B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19"/>
  </w:num>
  <w:num w:numId="13">
    <w:abstractNumId w:val="4"/>
  </w:num>
  <w:num w:numId="14">
    <w:abstractNumId w:val="16"/>
  </w:num>
  <w:num w:numId="15">
    <w:abstractNumId w:val="11"/>
  </w:num>
  <w:num w:numId="16">
    <w:abstractNumId w:val="6"/>
  </w:num>
  <w:num w:numId="17">
    <w:abstractNumId w:val="18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1"/>
    <w:rsid w:val="00000314"/>
    <w:rsid w:val="00016A1B"/>
    <w:rsid w:val="00017518"/>
    <w:rsid w:val="000210E3"/>
    <w:rsid w:val="0002331F"/>
    <w:rsid w:val="00030E85"/>
    <w:rsid w:val="000318FA"/>
    <w:rsid w:val="000435DA"/>
    <w:rsid w:val="0004791C"/>
    <w:rsid w:val="00054486"/>
    <w:rsid w:val="00074215"/>
    <w:rsid w:val="00093FB3"/>
    <w:rsid w:val="000949B6"/>
    <w:rsid w:val="00096DFA"/>
    <w:rsid w:val="000A2537"/>
    <w:rsid w:val="000B13BD"/>
    <w:rsid w:val="000B2DE0"/>
    <w:rsid w:val="000B3801"/>
    <w:rsid w:val="000C1E4B"/>
    <w:rsid w:val="00114770"/>
    <w:rsid w:val="001275EB"/>
    <w:rsid w:val="001428D5"/>
    <w:rsid w:val="0014423A"/>
    <w:rsid w:val="00150D4F"/>
    <w:rsid w:val="0015131A"/>
    <w:rsid w:val="00160C05"/>
    <w:rsid w:val="00163C17"/>
    <w:rsid w:val="00165D25"/>
    <w:rsid w:val="00180D43"/>
    <w:rsid w:val="001845EA"/>
    <w:rsid w:val="001A2B47"/>
    <w:rsid w:val="001A66F4"/>
    <w:rsid w:val="001C5C98"/>
    <w:rsid w:val="001F5201"/>
    <w:rsid w:val="00211406"/>
    <w:rsid w:val="0021266E"/>
    <w:rsid w:val="002179F1"/>
    <w:rsid w:val="0022072A"/>
    <w:rsid w:val="002228D9"/>
    <w:rsid w:val="00240D1D"/>
    <w:rsid w:val="002418A3"/>
    <w:rsid w:val="00241BA5"/>
    <w:rsid w:val="0024311E"/>
    <w:rsid w:val="00252FFC"/>
    <w:rsid w:val="00277510"/>
    <w:rsid w:val="00281936"/>
    <w:rsid w:val="002928EA"/>
    <w:rsid w:val="00293CBE"/>
    <w:rsid w:val="002A22E0"/>
    <w:rsid w:val="002C47D1"/>
    <w:rsid w:val="002C6DE4"/>
    <w:rsid w:val="002C73DC"/>
    <w:rsid w:val="002E217B"/>
    <w:rsid w:val="002E5C05"/>
    <w:rsid w:val="002F380E"/>
    <w:rsid w:val="0030186B"/>
    <w:rsid w:val="003028EE"/>
    <w:rsid w:val="003234D5"/>
    <w:rsid w:val="00345A51"/>
    <w:rsid w:val="00346A9B"/>
    <w:rsid w:val="0036399D"/>
    <w:rsid w:val="00384C11"/>
    <w:rsid w:val="00391992"/>
    <w:rsid w:val="003A1DA3"/>
    <w:rsid w:val="003A5A40"/>
    <w:rsid w:val="003C343F"/>
    <w:rsid w:val="003E74A2"/>
    <w:rsid w:val="003F250B"/>
    <w:rsid w:val="003F7335"/>
    <w:rsid w:val="00405ABA"/>
    <w:rsid w:val="00405D0D"/>
    <w:rsid w:val="0042188C"/>
    <w:rsid w:val="00425DDE"/>
    <w:rsid w:val="004368E5"/>
    <w:rsid w:val="00437BAD"/>
    <w:rsid w:val="00444D73"/>
    <w:rsid w:val="00465284"/>
    <w:rsid w:val="004750E2"/>
    <w:rsid w:val="00475106"/>
    <w:rsid w:val="00492601"/>
    <w:rsid w:val="00493830"/>
    <w:rsid w:val="00496D57"/>
    <w:rsid w:val="004A77C7"/>
    <w:rsid w:val="004C108C"/>
    <w:rsid w:val="004C17D6"/>
    <w:rsid w:val="004D4F79"/>
    <w:rsid w:val="004D5C1F"/>
    <w:rsid w:val="004D685A"/>
    <w:rsid w:val="004E30A7"/>
    <w:rsid w:val="004F46A1"/>
    <w:rsid w:val="005003F8"/>
    <w:rsid w:val="00511E08"/>
    <w:rsid w:val="00532789"/>
    <w:rsid w:val="005432E4"/>
    <w:rsid w:val="0054363A"/>
    <w:rsid w:val="005625D5"/>
    <w:rsid w:val="005666A0"/>
    <w:rsid w:val="0057156B"/>
    <w:rsid w:val="005909AD"/>
    <w:rsid w:val="00591FAE"/>
    <w:rsid w:val="00592DCC"/>
    <w:rsid w:val="00593203"/>
    <w:rsid w:val="00596369"/>
    <w:rsid w:val="005B6747"/>
    <w:rsid w:val="005C134B"/>
    <w:rsid w:val="005E0E80"/>
    <w:rsid w:val="005E25D4"/>
    <w:rsid w:val="005E4339"/>
    <w:rsid w:val="005F09AC"/>
    <w:rsid w:val="005F4CD4"/>
    <w:rsid w:val="005F7C79"/>
    <w:rsid w:val="00600BAA"/>
    <w:rsid w:val="00611920"/>
    <w:rsid w:val="006172BF"/>
    <w:rsid w:val="0062713B"/>
    <w:rsid w:val="00644476"/>
    <w:rsid w:val="00652711"/>
    <w:rsid w:val="0065580D"/>
    <w:rsid w:val="0066542B"/>
    <w:rsid w:val="00670D67"/>
    <w:rsid w:val="00681C62"/>
    <w:rsid w:val="006865F8"/>
    <w:rsid w:val="006E1A90"/>
    <w:rsid w:val="006F6418"/>
    <w:rsid w:val="007109A5"/>
    <w:rsid w:val="0071298F"/>
    <w:rsid w:val="00714BB5"/>
    <w:rsid w:val="00724048"/>
    <w:rsid w:val="0074642C"/>
    <w:rsid w:val="00753F25"/>
    <w:rsid w:val="007A407B"/>
    <w:rsid w:val="007A4B0E"/>
    <w:rsid w:val="007B03F0"/>
    <w:rsid w:val="007B179D"/>
    <w:rsid w:val="007B1DF7"/>
    <w:rsid w:val="007B44BA"/>
    <w:rsid w:val="007C628E"/>
    <w:rsid w:val="007C72A6"/>
    <w:rsid w:val="00800087"/>
    <w:rsid w:val="00802232"/>
    <w:rsid w:val="008035D7"/>
    <w:rsid w:val="00823561"/>
    <w:rsid w:val="00843DDD"/>
    <w:rsid w:val="0084644A"/>
    <w:rsid w:val="0085406A"/>
    <w:rsid w:val="0086733D"/>
    <w:rsid w:val="0088114B"/>
    <w:rsid w:val="00881854"/>
    <w:rsid w:val="0089284A"/>
    <w:rsid w:val="008A1205"/>
    <w:rsid w:val="008B323A"/>
    <w:rsid w:val="008C7340"/>
    <w:rsid w:val="008D06D4"/>
    <w:rsid w:val="008E311B"/>
    <w:rsid w:val="008F3940"/>
    <w:rsid w:val="008F557D"/>
    <w:rsid w:val="009030B0"/>
    <w:rsid w:val="00910214"/>
    <w:rsid w:val="00913AE0"/>
    <w:rsid w:val="00916F3D"/>
    <w:rsid w:val="009200E6"/>
    <w:rsid w:val="00920D6A"/>
    <w:rsid w:val="00924C39"/>
    <w:rsid w:val="00941C1A"/>
    <w:rsid w:val="0094305B"/>
    <w:rsid w:val="00947D5F"/>
    <w:rsid w:val="00961A33"/>
    <w:rsid w:val="0096639F"/>
    <w:rsid w:val="0098054F"/>
    <w:rsid w:val="009919CB"/>
    <w:rsid w:val="009C4E95"/>
    <w:rsid w:val="009E7ECE"/>
    <w:rsid w:val="00A31810"/>
    <w:rsid w:val="00A360D8"/>
    <w:rsid w:val="00A403CD"/>
    <w:rsid w:val="00A418DC"/>
    <w:rsid w:val="00A52A2A"/>
    <w:rsid w:val="00A570A4"/>
    <w:rsid w:val="00A647AC"/>
    <w:rsid w:val="00A678F3"/>
    <w:rsid w:val="00A87273"/>
    <w:rsid w:val="00A93E83"/>
    <w:rsid w:val="00AA18CD"/>
    <w:rsid w:val="00AA5F5E"/>
    <w:rsid w:val="00AB09AC"/>
    <w:rsid w:val="00AB7113"/>
    <w:rsid w:val="00AB72FE"/>
    <w:rsid w:val="00AC1A63"/>
    <w:rsid w:val="00AC2128"/>
    <w:rsid w:val="00AC7543"/>
    <w:rsid w:val="00AD3FC5"/>
    <w:rsid w:val="00AE08F6"/>
    <w:rsid w:val="00AE411D"/>
    <w:rsid w:val="00AE71E1"/>
    <w:rsid w:val="00AF654E"/>
    <w:rsid w:val="00B02115"/>
    <w:rsid w:val="00B07D28"/>
    <w:rsid w:val="00B230FB"/>
    <w:rsid w:val="00B32396"/>
    <w:rsid w:val="00B335FD"/>
    <w:rsid w:val="00B36190"/>
    <w:rsid w:val="00B5452A"/>
    <w:rsid w:val="00B61A80"/>
    <w:rsid w:val="00B66475"/>
    <w:rsid w:val="00B94443"/>
    <w:rsid w:val="00B965D5"/>
    <w:rsid w:val="00B97FE7"/>
    <w:rsid w:val="00BD2F22"/>
    <w:rsid w:val="00BD564D"/>
    <w:rsid w:val="00BD7AFA"/>
    <w:rsid w:val="00BF3964"/>
    <w:rsid w:val="00BF404E"/>
    <w:rsid w:val="00BF40FE"/>
    <w:rsid w:val="00C27AB1"/>
    <w:rsid w:val="00C54901"/>
    <w:rsid w:val="00C6065A"/>
    <w:rsid w:val="00C62E06"/>
    <w:rsid w:val="00C63DEC"/>
    <w:rsid w:val="00C659DF"/>
    <w:rsid w:val="00C76B1F"/>
    <w:rsid w:val="00CB6C8F"/>
    <w:rsid w:val="00CD1799"/>
    <w:rsid w:val="00D00699"/>
    <w:rsid w:val="00D21122"/>
    <w:rsid w:val="00D31139"/>
    <w:rsid w:val="00D311F4"/>
    <w:rsid w:val="00D33C15"/>
    <w:rsid w:val="00D50DFF"/>
    <w:rsid w:val="00D6683C"/>
    <w:rsid w:val="00D7040F"/>
    <w:rsid w:val="00D92ADD"/>
    <w:rsid w:val="00D92E5B"/>
    <w:rsid w:val="00D972CC"/>
    <w:rsid w:val="00DA19E4"/>
    <w:rsid w:val="00DE47DF"/>
    <w:rsid w:val="00DE645D"/>
    <w:rsid w:val="00DF185D"/>
    <w:rsid w:val="00DF41D6"/>
    <w:rsid w:val="00E01D9D"/>
    <w:rsid w:val="00E138BA"/>
    <w:rsid w:val="00E15A9E"/>
    <w:rsid w:val="00E174A1"/>
    <w:rsid w:val="00E21DE0"/>
    <w:rsid w:val="00E26312"/>
    <w:rsid w:val="00E60A7A"/>
    <w:rsid w:val="00E67A41"/>
    <w:rsid w:val="00E70E22"/>
    <w:rsid w:val="00E742D0"/>
    <w:rsid w:val="00E86A96"/>
    <w:rsid w:val="00EA5704"/>
    <w:rsid w:val="00EB54BE"/>
    <w:rsid w:val="00EC622F"/>
    <w:rsid w:val="00EE2E96"/>
    <w:rsid w:val="00F13A5F"/>
    <w:rsid w:val="00F5345E"/>
    <w:rsid w:val="00F57542"/>
    <w:rsid w:val="00F60654"/>
    <w:rsid w:val="00F727B7"/>
    <w:rsid w:val="00F758E1"/>
    <w:rsid w:val="00F77D66"/>
    <w:rsid w:val="00F8524C"/>
    <w:rsid w:val="00F96EFC"/>
    <w:rsid w:val="00FA0445"/>
    <w:rsid w:val="00FA7649"/>
    <w:rsid w:val="00FE0276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2CD9"/>
  <w15:chartTrackingRefBased/>
  <w15:docId w15:val="{0D148960-EC2D-4DFD-A9C4-16533E38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901"/>
    <w:pPr>
      <w:ind w:left="720"/>
      <w:contextualSpacing/>
    </w:pPr>
  </w:style>
  <w:style w:type="table" w:styleId="Tabela-Siatka">
    <w:name w:val="Table Grid"/>
    <w:basedOn w:val="Standardowy"/>
    <w:uiPriority w:val="39"/>
    <w:rsid w:val="00C5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66"/>
  </w:style>
  <w:style w:type="paragraph" w:styleId="Stopka">
    <w:name w:val="footer"/>
    <w:basedOn w:val="Normalny"/>
    <w:link w:val="StopkaZnak"/>
    <w:uiPriority w:val="99"/>
    <w:unhideWhenUsed/>
    <w:rsid w:val="00F7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66"/>
  </w:style>
  <w:style w:type="character" w:styleId="Odwoaniedokomentarza">
    <w:name w:val="annotation reference"/>
    <w:basedOn w:val="Domylnaczcionkaakapitu"/>
    <w:uiPriority w:val="99"/>
    <w:semiHidden/>
    <w:unhideWhenUsed/>
    <w:rsid w:val="00144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2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3A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EC62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9</cp:revision>
  <cp:lastPrinted>2020-07-02T07:37:00Z</cp:lastPrinted>
  <dcterms:created xsi:type="dcterms:W3CDTF">2020-04-14T07:01:00Z</dcterms:created>
  <dcterms:modified xsi:type="dcterms:W3CDTF">2020-10-23T06:29:00Z</dcterms:modified>
</cp:coreProperties>
</file>